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41" w:rightFromText="141" w:vertAnchor="page" w:horzAnchor="margin" w:tblpXSpec="center" w:tblpY="386"/>
        <w:tblOverlap w:val="never"/>
        <w:tblW w:w="114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3118"/>
      </w:tblGrid>
      <w:tr w:rsidR="007A1A85" w:rsidRPr="007A1A85" w14:paraId="58760E29" w14:textId="77777777" w:rsidTr="007777D0">
        <w:trPr>
          <w:trHeight w:val="1565"/>
        </w:trPr>
        <w:tc>
          <w:tcPr>
            <w:tcW w:w="1384" w:type="dxa"/>
          </w:tcPr>
          <w:p w14:paraId="280BF039" w14:textId="77777777" w:rsidR="007A1A85" w:rsidRPr="007A1A85" w:rsidRDefault="00664401" w:rsidP="007A1A85">
            <w:pPr>
              <w:rPr>
                <w:rFonts w:asciiTheme="minorHAnsi" w:eastAsiaTheme="minorHAnsi" w:hAnsiTheme="minorHAnsi" w:cstheme="minorBidi"/>
              </w:rPr>
            </w:pPr>
            <w:bookmarkStart w:id="0" w:name="_Hlk528662736"/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0A896BBA" wp14:editId="54F68560">
                  <wp:simplePos x="0" y="0"/>
                  <wp:positionH relativeFrom="column">
                    <wp:posOffset>-12065</wp:posOffset>
                  </wp:positionH>
                  <wp:positionV relativeFrom="paragraph">
                    <wp:posOffset>193675</wp:posOffset>
                  </wp:positionV>
                  <wp:extent cx="799465" cy="734060"/>
                  <wp:effectExtent l="0" t="0" r="0" b="0"/>
                  <wp:wrapTight wrapText="bothSides">
                    <wp:wrapPolygon edited="0">
                      <wp:start x="0" y="0"/>
                      <wp:lineTo x="0" y="21301"/>
                      <wp:lineTo x="21102" y="21301"/>
                      <wp:lineTo x="21102" y="0"/>
                      <wp:lineTo x="0" y="0"/>
                    </wp:wrapPolygon>
                  </wp:wrapTight>
                  <wp:docPr id="1" name="Картина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65" cy="734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946" w:type="dxa"/>
          </w:tcPr>
          <w:p w14:paraId="6D0B943E" w14:textId="77777777" w:rsidR="007A1A85" w:rsidRPr="007A1A85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7043110C" w14:textId="12F0B658" w:rsidR="007A1A85" w:rsidRPr="00613050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МИНИСТЕРСТВО НА ЗЕМЕДЕЛИЕТО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</w:rPr>
              <w:t xml:space="preserve"> </w:t>
            </w:r>
            <w:r w:rsidR="00613050">
              <w:rPr>
                <w:rFonts w:ascii="Verdana" w:eastAsiaTheme="minorHAnsi" w:hAnsi="Verdana"/>
                <w:b/>
                <w:sz w:val="20"/>
                <w:szCs w:val="20"/>
                <w:lang w:val="bg-BG"/>
              </w:rPr>
              <w:t>ХРАНИТЕ</w:t>
            </w:r>
          </w:p>
          <w:p w14:paraId="57F1E362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/>
                <w:sz w:val="20"/>
                <w:szCs w:val="20"/>
              </w:rPr>
            </w:pPr>
          </w:p>
          <w:p w14:paraId="75AD0156" w14:textId="77777777" w:rsidR="007A1A85" w:rsidRPr="00DA7766" w:rsidRDefault="007A1A85" w:rsidP="007A1A85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sz w:val="20"/>
                <w:szCs w:val="20"/>
                <w:lang w:val="bg-BG"/>
              </w:rPr>
            </w:pP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„ЮГОЗАПАДНО ДЪРЖАВНО ПРЕДПРИЯТИЕ</w:t>
            </w:r>
            <w:r w:rsidR="00664401"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 xml:space="preserve"> </w:t>
            </w:r>
            <w:r w:rsidRPr="00DA7766">
              <w:rPr>
                <w:rFonts w:ascii="Verdana" w:eastAsiaTheme="minorHAnsi" w:hAnsi="Verdana"/>
                <w:sz w:val="20"/>
                <w:szCs w:val="20"/>
                <w:lang w:val="bg-BG"/>
              </w:rPr>
              <w:t>“ДП БЛАГОЕВГРАД</w:t>
            </w:r>
          </w:p>
          <w:p w14:paraId="09193F2D" w14:textId="77777777" w:rsidR="00664401" w:rsidRPr="00C421D2" w:rsidRDefault="00664401" w:rsidP="00664401">
            <w:pPr>
              <w:shd w:val="clear" w:color="auto" w:fill="FFFFFF"/>
              <w:spacing w:before="134"/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bookmarkStart w:id="1" w:name="_Hlk528656610"/>
            <w:r w:rsidRPr="00C421D2">
              <w:rPr>
                <w:rFonts w:ascii="Verdana" w:hAnsi="Verdana"/>
                <w:bCs/>
                <w:color w:val="000000"/>
                <w:spacing w:val="-3"/>
                <w:sz w:val="20"/>
                <w:szCs w:val="20"/>
                <w:lang w:val="bg-BG"/>
              </w:rPr>
              <w:t>ТП “ДЪРЖАВНО ГОРСКО СТОПАНСТВО РАДОМИР” ГР.РАДОМИР</w:t>
            </w:r>
          </w:p>
          <w:bookmarkEnd w:id="1"/>
          <w:p w14:paraId="28994970" w14:textId="77777777" w:rsidR="00664401" w:rsidRPr="0095787B" w:rsidRDefault="00664401" w:rsidP="00664401">
            <w:pPr>
              <w:shd w:val="clear" w:color="auto" w:fill="FFFFFF"/>
              <w:ind w:left="24"/>
              <w:jc w:val="center"/>
              <w:rPr>
                <w:rFonts w:eastAsiaTheme="minorHAnsi"/>
                <w:lang w:val="bg-BG"/>
              </w:rPr>
            </w:pPr>
          </w:p>
        </w:tc>
        <w:tc>
          <w:tcPr>
            <w:tcW w:w="3118" w:type="dxa"/>
          </w:tcPr>
          <w:p w14:paraId="1BA307FC" w14:textId="0F7A26F5" w:rsidR="007A1A85" w:rsidRPr="007A1A85" w:rsidRDefault="007777D0" w:rsidP="007A1A85">
            <w:pPr>
              <w:ind w:left="-108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5C353C86" wp14:editId="02F6296F">
                  <wp:extent cx="1901108" cy="1009650"/>
                  <wp:effectExtent l="0" t="0" r="4445" b="0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1243" cy="1084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40A1CE7" w14:textId="19C83AB1" w:rsidR="00664401" w:rsidRPr="007D7263" w:rsidRDefault="00664401" w:rsidP="00664401">
      <w:pPr>
        <w:shd w:val="clear" w:color="auto" w:fill="FFFFFF"/>
        <w:ind w:left="24"/>
        <w:jc w:val="center"/>
        <w:rPr>
          <w:rFonts w:ascii="Verdana" w:hAnsi="Verdana"/>
          <w:b/>
          <w:color w:val="0000FF"/>
          <w:spacing w:val="-1"/>
          <w:sz w:val="14"/>
          <w:szCs w:val="14"/>
          <w:u w:val="single"/>
        </w:rPr>
      </w:pP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2B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proofErr w:type="gramStart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>гр</w:t>
      </w:r>
      <w:proofErr w:type="gramEnd"/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. Радомир; ул. „Цар Освободител" №4;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 2" w:char="F027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0777 / 821-42; 802-9</w:t>
      </w:r>
      <w:r w:rsidR="002A51BA">
        <w:rPr>
          <w:rFonts w:ascii="Verdana" w:hAnsi="Verdana"/>
          <w:b/>
          <w:color w:val="000000"/>
          <w:spacing w:val="-1"/>
          <w:sz w:val="14"/>
          <w:szCs w:val="14"/>
        </w:rPr>
        <w:t>3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 </w:t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sym w:font="Wingdings" w:char="F03A"/>
      </w:r>
      <w:r w:rsidRPr="007D7263">
        <w:rPr>
          <w:rFonts w:ascii="Verdana" w:hAnsi="Verdana"/>
          <w:b/>
          <w:color w:val="000000"/>
          <w:spacing w:val="-1"/>
          <w:sz w:val="14"/>
          <w:szCs w:val="14"/>
        </w:rPr>
        <w:t xml:space="preserve"> </w:t>
      </w:r>
      <w:r w:rsidRPr="007D7263">
        <w:rPr>
          <w:rFonts w:ascii="Verdana" w:hAnsi="Verdana"/>
          <w:b/>
          <w:color w:val="0000FF"/>
          <w:spacing w:val="-1"/>
          <w:sz w:val="14"/>
          <w:szCs w:val="14"/>
          <w:u w:val="single"/>
        </w:rPr>
        <w:t xml:space="preserve">e-mail: </w:t>
      </w:r>
      <w:hyperlink r:id="rId9" w:history="1">
        <w:r w:rsidRPr="007D7263">
          <w:rPr>
            <w:rStyle w:val="Hyperlink"/>
            <w:rFonts w:ascii="Verdana" w:hAnsi="Verdana"/>
            <w:b/>
            <w:spacing w:val="-1"/>
            <w:sz w:val="14"/>
            <w:szCs w:val="14"/>
          </w:rPr>
          <w:t>dgsradomir@abv.bg</w:t>
        </w:r>
      </w:hyperlink>
    </w:p>
    <w:bookmarkEnd w:id="0"/>
    <w:p w14:paraId="4B4CB691" w14:textId="77777777" w:rsidR="007A1A85" w:rsidRPr="007A1A85" w:rsidRDefault="007A1A85" w:rsidP="007A1A85"/>
    <w:p w14:paraId="3A947BAD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65905E60" w14:textId="03BB77FC" w:rsidR="00FD3A43" w:rsidRDefault="00FD3A43" w:rsidP="00FD3A43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t>УТВЪРДИЛ</w:t>
      </w:r>
    </w:p>
    <w:p w14:paraId="6E818448" w14:textId="5FF66F6B" w:rsidR="00FD3A43" w:rsidRDefault="00230D20" w:rsidP="004E56BC">
      <w:pPr>
        <w:tabs>
          <w:tab w:val="left" w:pos="567"/>
        </w:tabs>
        <w:ind w:left="5040"/>
        <w:rPr>
          <w:rFonts w:ascii="Verdana" w:hAnsi="Verdana"/>
          <w:sz w:val="20"/>
          <w:szCs w:val="20"/>
          <w:lang w:val="ru-RU"/>
        </w:rPr>
      </w:pPr>
      <w:r>
        <w:rPr>
          <w:rFonts w:ascii="Verdana" w:hAnsi="Verdana"/>
          <w:sz w:val="20"/>
          <w:szCs w:val="20"/>
          <w:lang w:val="ru-RU"/>
        </w:rPr>
        <w:pict w14:anchorId="322C138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87C8845C-C519-4A47-9D37-855C2B6840B7}" provid="{00000000-0000-0000-0000-000000000000}" o:suggestedsigner="инж.Любомир Любенов" o:suggestedsigner2="Директор ТП &quot;ДГС Радомир&quot;" issignatureline="t"/>
          </v:shape>
        </w:pict>
      </w:r>
    </w:p>
    <w:p w14:paraId="79BC9E36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540E78B9" w14:textId="77777777" w:rsidR="00FD3A43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4A3A3BD4" w14:textId="77777777" w:rsidR="00FD3A43" w:rsidRPr="009D15EB" w:rsidRDefault="00FD3A43" w:rsidP="00FD3A43">
      <w:pPr>
        <w:tabs>
          <w:tab w:val="left" w:pos="567"/>
        </w:tabs>
        <w:rPr>
          <w:rFonts w:ascii="Verdana" w:hAnsi="Verdana"/>
          <w:sz w:val="20"/>
          <w:szCs w:val="20"/>
          <w:lang w:val="ru-RU"/>
        </w:rPr>
      </w:pPr>
    </w:p>
    <w:p w14:paraId="713EDE8A" w14:textId="77777777" w:rsidR="00BC6636" w:rsidRPr="007208CA" w:rsidRDefault="00BC6636" w:rsidP="00BC6636">
      <w:pPr>
        <w:spacing w:after="120"/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>Я</w:t>
      </w:r>
    </w:p>
    <w:p w14:paraId="13EC4774" w14:textId="7412A652" w:rsidR="00BC6636" w:rsidRPr="007208CA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>
        <w:rPr>
          <w:rFonts w:ascii="Verdana" w:hAnsi="Verdana"/>
          <w:b/>
          <w:sz w:val="20"/>
          <w:szCs w:val="20"/>
          <w:lang w:val="ru-RU"/>
        </w:rPr>
        <w:t xml:space="preserve">ТП „ДЪРЖАВНО ГОРСКО СТОПАНСТВО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  <w:r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>
        <w:rPr>
          <w:rFonts w:ascii="Verdana" w:hAnsi="Verdana"/>
          <w:b/>
          <w:sz w:val="20"/>
          <w:szCs w:val="20"/>
          <w:lang w:val="ru-RU"/>
        </w:rPr>
        <w:t xml:space="preserve">гр. </w:t>
      </w:r>
      <w:r w:rsidR="00044F74">
        <w:rPr>
          <w:rFonts w:ascii="Verdana" w:hAnsi="Verdana"/>
          <w:b/>
          <w:sz w:val="20"/>
          <w:szCs w:val="20"/>
          <w:lang w:val="ru-RU"/>
        </w:rPr>
        <w:t>Радомир</w:t>
      </w:r>
    </w:p>
    <w:p w14:paraId="6A7DE629" w14:textId="77777777" w:rsidR="00BC6636" w:rsidRPr="007208CA" w:rsidRDefault="00BC6636" w:rsidP="00BC6636">
      <w:pPr>
        <w:spacing w:before="120" w:after="120"/>
        <w:jc w:val="center"/>
        <w:rPr>
          <w:rFonts w:ascii="Verdana" w:hAnsi="Verdana"/>
          <w:noProof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по ре</w:t>
      </w:r>
      <w:r>
        <w:rPr>
          <w:rFonts w:ascii="Verdana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7AF3957F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6DBB2AD6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40673DC4" w14:textId="77777777" w:rsidR="00BC6636" w:rsidRPr="007208CA" w:rsidRDefault="00BC6636" w:rsidP="00BC6636">
      <w:pPr>
        <w:jc w:val="both"/>
        <w:rPr>
          <w:rFonts w:ascii="Verdana" w:hAnsi="Verdana"/>
          <w:noProof/>
          <w:sz w:val="20"/>
          <w:szCs w:val="20"/>
          <w:lang w:val="bg-BG" w:eastAsia="bg-BG"/>
        </w:rPr>
      </w:pPr>
    </w:p>
    <w:p w14:paraId="53B962F1" w14:textId="33A5C1D9" w:rsidR="00BC6636" w:rsidRPr="002E61A4" w:rsidRDefault="00BC6636" w:rsidP="00BC6636">
      <w:pPr>
        <w:spacing w:before="120" w:after="120"/>
        <w:jc w:val="center"/>
        <w:rPr>
          <w:rFonts w:ascii="Verdana" w:hAnsi="Verdana"/>
          <w:sz w:val="20"/>
          <w:szCs w:val="20"/>
          <w:u w:val="single"/>
          <w:lang w:val="bg-BG"/>
        </w:rPr>
      </w:pPr>
      <w:r w:rsidRPr="007208CA">
        <w:rPr>
          <w:rFonts w:ascii="Verdana" w:hAnsi="Verdana"/>
          <w:sz w:val="20"/>
          <w:szCs w:val="20"/>
          <w:u w:val="single"/>
          <w:lang w:val="bg-BG"/>
        </w:rPr>
        <w:t xml:space="preserve">ОБЕКТ № </w:t>
      </w:r>
      <w:r>
        <w:rPr>
          <w:rFonts w:ascii="Verdana" w:hAnsi="Verdana"/>
          <w:b/>
          <w:sz w:val="20"/>
          <w:szCs w:val="20"/>
          <w:u w:val="single"/>
          <w:lang w:val="bg-BG"/>
        </w:rPr>
        <w:t>26</w:t>
      </w:r>
      <w:r w:rsidR="007852AC">
        <w:rPr>
          <w:rFonts w:ascii="Verdana" w:hAnsi="Verdana"/>
          <w:b/>
          <w:sz w:val="20"/>
          <w:szCs w:val="20"/>
          <w:u w:val="single"/>
          <w:lang w:val="bg-BG"/>
        </w:rPr>
        <w:t>2</w:t>
      </w:r>
      <w:r w:rsidR="002E61A4" w:rsidRPr="002E61A4">
        <w:rPr>
          <w:rFonts w:ascii="Verdana" w:hAnsi="Verdana"/>
          <w:b/>
          <w:sz w:val="20"/>
          <w:szCs w:val="20"/>
          <w:u w:val="single"/>
          <w:lang w:val="bg-BG"/>
        </w:rPr>
        <w:t>4</w:t>
      </w:r>
    </w:p>
    <w:p w14:paraId="0A15901F" w14:textId="017C582B" w:rsidR="00BC6636" w:rsidRPr="00250388" w:rsidRDefault="00BC6636" w:rsidP="00BC6636">
      <w:pPr>
        <w:spacing w:before="120" w:after="120"/>
        <w:jc w:val="center"/>
        <w:rPr>
          <w:rFonts w:ascii="Verdana" w:hAnsi="Verdana"/>
          <w:b/>
          <w:sz w:val="20"/>
          <w:szCs w:val="20"/>
          <w:u w:val="single"/>
          <w:lang w:val="bg-BG"/>
        </w:rPr>
      </w:pPr>
      <w:r w:rsidRPr="00250388">
        <w:rPr>
          <w:rFonts w:ascii="Verdana" w:hAnsi="Verdana"/>
          <w:sz w:val="20"/>
          <w:szCs w:val="20"/>
          <w:u w:val="single"/>
          <w:lang w:val="bg-BG"/>
        </w:rPr>
        <w:t xml:space="preserve">Отдели </w:t>
      </w:r>
      <w:r w:rsidR="002E61A4" w:rsidRPr="002E61A4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124</w:t>
      </w:r>
      <w:r w:rsidR="002E61A4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р, 128б1, 128в2, 128д1</w:t>
      </w:r>
      <w:r w:rsidR="00BD224B" w:rsidRPr="00250388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 xml:space="preserve">, </w:t>
      </w:r>
      <w:r w:rsidR="002E61A4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133х</w:t>
      </w:r>
      <w:r w:rsidR="00BD224B" w:rsidRPr="00250388">
        <w:rPr>
          <w:rFonts w:ascii="Verdana" w:hAnsi="Verdana"/>
          <w:b/>
          <w:color w:val="FF0000"/>
          <w:sz w:val="20"/>
          <w:szCs w:val="20"/>
          <w:u w:val="single"/>
          <w:lang w:val="bg-BG" w:eastAsia="bg-BG"/>
        </w:rPr>
        <w:t>1</w:t>
      </w:r>
    </w:p>
    <w:p w14:paraId="78469D32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u w:val="single"/>
          <w:lang w:val="bg-BG"/>
        </w:rPr>
      </w:pPr>
    </w:p>
    <w:p w14:paraId="5740F010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71468D2C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/>
        </w:rPr>
      </w:pPr>
    </w:p>
    <w:p w14:paraId="3AA2B863" w14:textId="5C8019C5" w:rsidR="00BC6636" w:rsidRPr="007208CA" w:rsidRDefault="00BC6636" w:rsidP="00BC6636">
      <w:pPr>
        <w:jc w:val="center"/>
        <w:rPr>
          <w:rFonts w:ascii="Verdana" w:hAnsi="Verdana"/>
          <w:b/>
          <w:sz w:val="20"/>
          <w:szCs w:val="20"/>
          <w:lang w:val="bg-BG" w:eastAsia="bg-BG"/>
        </w:rPr>
      </w:pP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586B3B">
        <w:rPr>
          <w:rFonts w:ascii="Verdana" w:hAnsi="Verdana"/>
          <w:b/>
          <w:sz w:val="20"/>
          <w:szCs w:val="20"/>
          <w:lang w:val="bg-BG" w:eastAsia="bg-BG"/>
        </w:rPr>
        <w:t>30</w:t>
      </w:r>
      <w:r w:rsidR="00A97E37">
        <w:rPr>
          <w:rFonts w:ascii="Verdana" w:hAnsi="Verdana"/>
          <w:b/>
          <w:sz w:val="20"/>
          <w:szCs w:val="20"/>
          <w:lang w:val="bg-BG" w:eastAsia="bg-BG"/>
        </w:rPr>
        <w:t>.0</w:t>
      </w:r>
      <w:r w:rsidR="002E61A4">
        <w:rPr>
          <w:rFonts w:ascii="Verdana" w:hAnsi="Verdana"/>
          <w:b/>
          <w:sz w:val="20"/>
          <w:szCs w:val="20"/>
          <w:lang w:val="bg-BG" w:eastAsia="bg-BG"/>
        </w:rPr>
        <w:t>9</w:t>
      </w:r>
      <w:r w:rsidR="00A97E37">
        <w:rPr>
          <w:rFonts w:ascii="Verdana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г. от </w:t>
      </w:r>
      <w:r>
        <w:rPr>
          <w:rFonts w:ascii="Verdana" w:hAnsi="Verdana"/>
          <w:b/>
          <w:sz w:val="20"/>
          <w:szCs w:val="20"/>
          <w:lang w:val="bg-BG" w:eastAsia="bg-BG"/>
        </w:rPr>
        <w:t>0</w:t>
      </w:r>
      <w:r w:rsidR="00F33D48">
        <w:rPr>
          <w:rFonts w:ascii="Verdana" w:hAnsi="Verdana"/>
          <w:b/>
          <w:sz w:val="20"/>
          <w:szCs w:val="20"/>
          <w:lang w:val="bg-BG" w:eastAsia="bg-BG"/>
        </w:rPr>
        <w:t>9</w:t>
      </w:r>
      <w:r>
        <w:rPr>
          <w:rFonts w:ascii="Verdana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hAnsi="Verdana"/>
          <w:b/>
          <w:sz w:val="20"/>
          <w:szCs w:val="20"/>
          <w:lang w:val="bg-BG" w:eastAsia="bg-BG"/>
        </w:rPr>
        <w:t xml:space="preserve"> часа</w:t>
      </w:r>
    </w:p>
    <w:p w14:paraId="0F887AEB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A1E7369" w14:textId="77777777" w:rsidR="00BC6636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187A0F8A" w14:textId="77777777" w:rsidR="00837796" w:rsidRDefault="0083779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1DB2E4F2" w14:textId="77777777" w:rsidR="00837796" w:rsidRPr="007208CA" w:rsidRDefault="0083779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7D3E7B1A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</w:p>
    <w:p w14:paraId="61058D4E" w14:textId="77777777" w:rsidR="00BC6636" w:rsidRPr="007208CA" w:rsidRDefault="00BC6636" w:rsidP="00BC6636">
      <w:pPr>
        <w:jc w:val="both"/>
        <w:rPr>
          <w:rFonts w:ascii="Verdana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2D0AC2BA" w14:textId="77777777" w:rsidR="00BC6636" w:rsidRPr="007208CA" w:rsidRDefault="00BC6636" w:rsidP="00BC6636">
      <w:pPr>
        <w:jc w:val="both"/>
        <w:rPr>
          <w:rFonts w:ascii="Verdana" w:hAnsi="Verdana" w:cs="All Times New Roman"/>
          <w:sz w:val="20"/>
          <w:szCs w:val="20"/>
          <w:lang w:val="ru-RU" w:eastAsia="bg-BG"/>
        </w:rPr>
      </w:pPr>
      <w:r>
        <w:rPr>
          <w:rFonts w:ascii="Verdana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 в </w:t>
      </w:r>
      <w:r>
        <w:rPr>
          <w:rFonts w:ascii="Verdana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hAnsi="Verdana"/>
          <w:sz w:val="20"/>
          <w:szCs w:val="20"/>
          <w:lang w:val="bg-BG" w:eastAsia="bg-BG"/>
        </w:rPr>
        <w:t xml:space="preserve">, </w:t>
      </w:r>
      <w:r>
        <w:rPr>
          <w:rFonts w:ascii="Verdana" w:hAnsi="Verdana"/>
          <w:sz w:val="20"/>
          <w:szCs w:val="20"/>
          <w:lang w:val="bg-BG" w:eastAsia="bg-BG"/>
        </w:rPr>
        <w:t>тел. 0887783962</w:t>
      </w:r>
      <w:r w:rsidRPr="007208CA">
        <w:rPr>
          <w:rFonts w:ascii="Verdana" w:hAnsi="Verdana"/>
          <w:sz w:val="20"/>
          <w:szCs w:val="20"/>
          <w:lang w:val="bg-BG" w:eastAsia="bg-BG"/>
        </w:rPr>
        <w:t>.</w:t>
      </w:r>
      <w:r w:rsidRPr="007208CA">
        <w:rPr>
          <w:rFonts w:ascii="Verdana" w:hAnsi="Verdana" w:cs="All Times New Roman"/>
          <w:sz w:val="20"/>
          <w:szCs w:val="20"/>
          <w:lang w:val="ru-RU" w:eastAsia="bg-BG"/>
        </w:rPr>
        <w:t xml:space="preserve"> </w:t>
      </w:r>
    </w:p>
    <w:p w14:paraId="57D15C9D" w14:textId="0F4C88DD" w:rsidR="00FD3A43" w:rsidRPr="00E24298" w:rsidRDefault="00FD3A43" w:rsidP="00BC6636">
      <w:pPr>
        <w:tabs>
          <w:tab w:val="left" w:pos="567"/>
        </w:tabs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sz w:val="20"/>
          <w:szCs w:val="20"/>
          <w:lang w:val="ru-RU"/>
        </w:rPr>
        <w:t>инж.</w:t>
      </w:r>
      <w:r w:rsidR="008322A1">
        <w:rPr>
          <w:rFonts w:ascii="Verdana" w:hAnsi="Verdana"/>
          <w:sz w:val="20"/>
          <w:szCs w:val="20"/>
          <w:lang w:val="ru-RU"/>
        </w:rPr>
        <w:t>Виолета Кирилова</w:t>
      </w:r>
      <w:r w:rsidRPr="00E24298">
        <w:rPr>
          <w:rFonts w:ascii="Verdana" w:hAnsi="Verdana"/>
          <w:sz w:val="20"/>
          <w:szCs w:val="20"/>
          <w:lang w:val="ru-RU"/>
        </w:rPr>
        <w:t xml:space="preserve"> – </w:t>
      </w:r>
      <w:r w:rsidR="008322A1">
        <w:rPr>
          <w:rFonts w:ascii="Verdana" w:hAnsi="Verdana"/>
          <w:sz w:val="20"/>
          <w:szCs w:val="20"/>
          <w:lang w:val="ru-RU"/>
        </w:rPr>
        <w:t>старши лесничей в</w:t>
      </w:r>
      <w:r w:rsidRPr="00E24298">
        <w:rPr>
          <w:rFonts w:ascii="Verdana" w:hAnsi="Verdana"/>
          <w:sz w:val="20"/>
          <w:szCs w:val="20"/>
          <w:lang w:val="ru-RU"/>
        </w:rPr>
        <w:t xml:space="preserve"> ТП „ДГС Радомир” – тел: 0</w:t>
      </w:r>
      <w:r w:rsidR="008322A1">
        <w:rPr>
          <w:rFonts w:ascii="Verdana" w:hAnsi="Verdana"/>
          <w:sz w:val="20"/>
          <w:szCs w:val="20"/>
          <w:lang w:val="ru-RU"/>
        </w:rPr>
        <w:t>887-713-073</w:t>
      </w:r>
    </w:p>
    <w:p w14:paraId="15DAC8C2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0554662A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3279AC4" w14:textId="77777777" w:rsidR="0048718F" w:rsidRDefault="0048718F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7305DA26" w14:textId="77777777" w:rsidR="00837796" w:rsidRPr="00E24298" w:rsidRDefault="00837796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1FD56C48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</w:p>
    <w:p w14:paraId="59A7C086" w14:textId="77777777" w:rsidR="00FD3A43" w:rsidRPr="00E24298" w:rsidRDefault="00FD3A43" w:rsidP="00FD3A43">
      <w:pPr>
        <w:tabs>
          <w:tab w:val="left" w:pos="567"/>
        </w:tabs>
        <w:jc w:val="center"/>
        <w:outlineLvl w:val="4"/>
        <w:rPr>
          <w:rFonts w:ascii="Verdana" w:hAnsi="Verdana"/>
          <w:b/>
          <w:bCs/>
          <w:iCs/>
          <w:sz w:val="20"/>
          <w:szCs w:val="20"/>
          <w:lang w:val="ru-RU"/>
        </w:rPr>
      </w:pPr>
      <w:r w:rsidRPr="00E24298">
        <w:rPr>
          <w:rFonts w:ascii="Verdana" w:hAnsi="Verdana"/>
          <w:b/>
          <w:bCs/>
          <w:iCs/>
          <w:sz w:val="20"/>
          <w:szCs w:val="20"/>
          <w:lang w:val="ru-RU"/>
        </w:rPr>
        <w:t>гр. Радомир</w:t>
      </w:r>
    </w:p>
    <w:p w14:paraId="62D4F923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>202</w:t>
      </w:r>
      <w:r w:rsidRPr="00FD3A43">
        <w:rPr>
          <w:rFonts w:ascii="Verdana" w:hAnsi="Verdana"/>
          <w:b/>
          <w:color w:val="FF0000"/>
          <w:sz w:val="20"/>
          <w:szCs w:val="20"/>
          <w:lang w:val="ru-RU"/>
        </w:rPr>
        <w:t>6</w:t>
      </w:r>
      <w:r w:rsidRPr="009D15EB">
        <w:rPr>
          <w:rFonts w:ascii="Verdana" w:hAnsi="Verdana"/>
          <w:b/>
          <w:color w:val="FF0000"/>
          <w:sz w:val="20"/>
          <w:szCs w:val="20"/>
          <w:lang w:val="ru-RU"/>
        </w:rPr>
        <w:t xml:space="preserve"> </w:t>
      </w:r>
      <w:r w:rsidRPr="009D15EB">
        <w:rPr>
          <w:rFonts w:ascii="Verdana" w:hAnsi="Verdana"/>
          <w:b/>
          <w:sz w:val="20"/>
          <w:szCs w:val="20"/>
          <w:lang w:val="ru-RU"/>
        </w:rPr>
        <w:t>г.</w:t>
      </w:r>
    </w:p>
    <w:p w14:paraId="45B59B78" w14:textId="77777777" w:rsidR="00066E22" w:rsidRDefault="00066E22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548E17B" w14:textId="77777777" w:rsidR="001126D3" w:rsidRPr="00FD3A43" w:rsidRDefault="001126D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5C92913" w14:textId="63CD1C53" w:rsidR="00044F74" w:rsidRDefault="00044F74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br w:type="page"/>
      </w:r>
    </w:p>
    <w:p w14:paraId="4EC47A30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04ECE441" w14:textId="77777777" w:rsidR="00056C0D" w:rsidRDefault="00056C0D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74752A27" w14:textId="77777777" w:rsidR="00FD3A43" w:rsidRP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51399D96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4363AA18" w14:textId="77777777" w:rsidR="008B2FF3" w:rsidRPr="00FD3A43" w:rsidRDefault="008B2FF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</w:p>
    <w:p w14:paraId="2A5F5B9C" w14:textId="77777777" w:rsidR="00FD3A43" w:rsidRDefault="00FD3A43" w:rsidP="00FD3A43">
      <w:pPr>
        <w:tabs>
          <w:tab w:val="left" w:pos="567"/>
        </w:tabs>
        <w:jc w:val="center"/>
        <w:rPr>
          <w:rFonts w:ascii="Verdana" w:hAnsi="Verdana"/>
          <w:b/>
          <w:sz w:val="20"/>
          <w:szCs w:val="20"/>
          <w:lang w:val="ru-RU"/>
        </w:rPr>
      </w:pPr>
      <w:r w:rsidRPr="00FD3A43">
        <w:rPr>
          <w:rFonts w:ascii="Verdana" w:hAnsi="Verdana"/>
          <w:b/>
          <w:sz w:val="20"/>
          <w:szCs w:val="20"/>
          <w:lang w:val="ru-RU"/>
        </w:rPr>
        <w:t>С Ъ Д Ъ Р Ж А Н И Е:</w:t>
      </w:r>
    </w:p>
    <w:p w14:paraId="618131DC" w14:textId="753E9216" w:rsidR="008B2FF3" w:rsidRPr="00FD3A43" w:rsidRDefault="008B2FF3" w:rsidP="000E6F78">
      <w:pPr>
        <w:tabs>
          <w:tab w:val="left" w:pos="567"/>
          <w:tab w:val="left" w:pos="2364"/>
        </w:tabs>
        <w:rPr>
          <w:rFonts w:ascii="Verdana" w:hAnsi="Verdana"/>
          <w:b/>
          <w:sz w:val="20"/>
          <w:szCs w:val="20"/>
          <w:lang w:val="ru-RU"/>
        </w:rPr>
      </w:pPr>
    </w:p>
    <w:p w14:paraId="274A3A87" w14:textId="77777777" w:rsidR="00FD3A43" w:rsidRPr="00FD3A43" w:rsidRDefault="00FD3A43" w:rsidP="00FD3A43">
      <w:pPr>
        <w:tabs>
          <w:tab w:val="left" w:pos="567"/>
        </w:tabs>
        <w:rPr>
          <w:rFonts w:ascii="Verdana" w:hAnsi="Verdana"/>
          <w:b/>
          <w:sz w:val="20"/>
          <w:szCs w:val="20"/>
          <w:lang w:val="ru-RU"/>
        </w:rPr>
      </w:pPr>
    </w:p>
    <w:p w14:paraId="3764D798" w14:textId="43A5A3C7" w:rsidR="00044F74" w:rsidRPr="00044F74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bookmarkStart w:id="2" w:name="_Hlk43384708"/>
      <w:r w:rsidRPr="008B2FF3">
        <w:rPr>
          <w:rFonts w:ascii="Verdana" w:hAnsi="Verdana"/>
          <w:sz w:val="20"/>
          <w:szCs w:val="20"/>
          <w:lang w:val="ru-RU"/>
        </w:rPr>
        <w:t xml:space="preserve">Заповед № </w:t>
      </w:r>
      <w:r w:rsidRPr="008B2FF3">
        <w:rPr>
          <w:rFonts w:ascii="Verdana" w:hAnsi="Verdana"/>
          <w:color w:val="FF0000"/>
          <w:sz w:val="20"/>
          <w:szCs w:val="20"/>
          <w:lang w:val="ru-RU"/>
        </w:rPr>
        <w:t>РД-07-</w:t>
      </w:r>
      <w:r w:rsidR="00F30AF7" w:rsidRPr="00F30AF7">
        <w:rPr>
          <w:rFonts w:ascii="Verdana" w:hAnsi="Verdana"/>
          <w:color w:val="FF0000"/>
          <w:sz w:val="20"/>
          <w:szCs w:val="20"/>
          <w:lang w:val="ru-RU"/>
        </w:rPr>
        <w:t>13</w:t>
      </w:r>
      <w:r w:rsidR="00F30AF7">
        <w:rPr>
          <w:rFonts w:ascii="Verdana" w:hAnsi="Verdana"/>
          <w:color w:val="FF0000"/>
          <w:sz w:val="20"/>
          <w:szCs w:val="20"/>
        </w:rPr>
        <w:t>5</w:t>
      </w:r>
      <w:bookmarkStart w:id="3" w:name="_GoBack"/>
      <w:bookmarkEnd w:id="3"/>
      <w:r w:rsidRPr="008B2FF3">
        <w:rPr>
          <w:rFonts w:ascii="Verdana" w:hAnsi="Verdana"/>
          <w:color w:val="FF0000"/>
          <w:sz w:val="20"/>
          <w:szCs w:val="20"/>
          <w:lang w:val="ru-RU"/>
        </w:rPr>
        <w:t>/</w:t>
      </w:r>
      <w:r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="002E61A4">
        <w:rPr>
          <w:rFonts w:ascii="Verdana" w:hAnsi="Verdana"/>
          <w:color w:val="FF0000"/>
          <w:sz w:val="20"/>
          <w:szCs w:val="20"/>
          <w:lang w:val="bg-BG"/>
        </w:rPr>
        <w:t>0</w:t>
      </w:r>
      <w:r w:rsidR="00586B3B">
        <w:rPr>
          <w:rFonts w:ascii="Verdana" w:hAnsi="Verdana"/>
          <w:color w:val="FF0000"/>
          <w:sz w:val="20"/>
          <w:szCs w:val="20"/>
          <w:lang w:val="bg-BG"/>
        </w:rPr>
        <w:t>3</w:t>
      </w:r>
      <w:r>
        <w:rPr>
          <w:rFonts w:ascii="Verdana" w:hAnsi="Verdana"/>
          <w:color w:val="FF0000"/>
          <w:sz w:val="20"/>
          <w:szCs w:val="20"/>
          <w:lang w:val="bg-BG"/>
        </w:rPr>
        <w:t>.0</w:t>
      </w:r>
      <w:r w:rsidR="002E61A4">
        <w:rPr>
          <w:rFonts w:ascii="Verdana" w:hAnsi="Verdana"/>
          <w:color w:val="FF0000"/>
          <w:sz w:val="20"/>
          <w:szCs w:val="20"/>
          <w:lang w:val="bg-BG"/>
        </w:rPr>
        <w:t>9</w:t>
      </w:r>
      <w:r w:rsidRPr="00707AF9">
        <w:rPr>
          <w:rFonts w:ascii="Verdana" w:hAnsi="Verdana"/>
          <w:color w:val="FF0000"/>
          <w:sz w:val="20"/>
          <w:szCs w:val="20"/>
          <w:lang w:val="bg-BG"/>
        </w:rPr>
        <w:t>.2026</w:t>
      </w:r>
      <w:r w:rsidRPr="00044F74">
        <w:rPr>
          <w:rFonts w:ascii="Verdana" w:hAnsi="Verdana"/>
          <w:color w:val="FF0000"/>
          <w:sz w:val="20"/>
          <w:szCs w:val="20"/>
          <w:lang w:val="bg-BG"/>
        </w:rPr>
        <w:t xml:space="preserve"> </w:t>
      </w:r>
      <w:r w:rsidRPr="00044F74">
        <w:rPr>
          <w:rFonts w:ascii="Verdana" w:hAnsi="Verdana"/>
          <w:sz w:val="20"/>
          <w:szCs w:val="20"/>
          <w:lang w:val="bg-BG"/>
        </w:rPr>
        <w:t xml:space="preserve">г. на Директора на ТП „ДГС </w:t>
      </w:r>
      <w:r>
        <w:rPr>
          <w:rFonts w:ascii="Verdana" w:hAnsi="Verdana"/>
          <w:sz w:val="20"/>
          <w:szCs w:val="20"/>
          <w:lang w:val="bg-BG"/>
        </w:rPr>
        <w:t>Радомир</w:t>
      </w:r>
      <w:r w:rsidRPr="00044F74">
        <w:rPr>
          <w:rFonts w:ascii="Verdana" w:hAnsi="Verdana"/>
          <w:sz w:val="20"/>
          <w:szCs w:val="20"/>
          <w:lang w:val="bg-BG"/>
        </w:rPr>
        <w:t>“.</w:t>
      </w:r>
    </w:p>
    <w:p w14:paraId="32AFC619" w14:textId="77777777" w:rsidR="00044F74" w:rsidRPr="00EF264E" w:rsidRDefault="00044F74" w:rsidP="00044F74">
      <w:pPr>
        <w:numPr>
          <w:ilvl w:val="0"/>
          <w:numId w:val="5"/>
        </w:numPr>
        <w:tabs>
          <w:tab w:val="clear" w:pos="1440"/>
          <w:tab w:val="left" w:pos="284"/>
          <w:tab w:val="num" w:pos="993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EF264E">
        <w:rPr>
          <w:rFonts w:ascii="Verdana" w:hAnsi="Verdana"/>
          <w:bCs/>
          <w:sz w:val="20"/>
          <w:szCs w:val="20"/>
          <w:lang w:val="bg-BG"/>
        </w:rPr>
        <w:t xml:space="preserve">Спецификация за продажба на стояща дървесина на корен от обекта - </w:t>
      </w:r>
      <w:r w:rsidRPr="00EF264E">
        <w:rPr>
          <w:rFonts w:ascii="Verdana" w:hAnsi="Verdana"/>
          <w:sz w:val="20"/>
          <w:szCs w:val="20"/>
          <w:lang w:val="bg-BG"/>
        </w:rPr>
        <w:t>Приложение „Г1“</w:t>
      </w:r>
    </w:p>
    <w:p w14:paraId="1C4F8BCB" w14:textId="77777777" w:rsidR="00044F74" w:rsidRPr="004E56BC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spacing w:after="60"/>
        <w:ind w:left="0" w:firstLine="0"/>
        <w:jc w:val="both"/>
        <w:rPr>
          <w:rFonts w:ascii="Verdana" w:hAnsi="Verdana"/>
          <w:sz w:val="20"/>
          <w:szCs w:val="20"/>
          <w:lang w:val="bg-BG"/>
        </w:rPr>
      </w:pPr>
      <w:r w:rsidRPr="004E56BC">
        <w:rPr>
          <w:rFonts w:ascii="Verdana" w:hAnsi="Verdana"/>
          <w:sz w:val="20"/>
          <w:szCs w:val="20"/>
          <w:lang w:val="bg-BG"/>
        </w:rPr>
        <w:t>Декларация по чл. 74, ал. 3 и чл. 18, ал. 1, т. 3, от НУРВИДГТ по образец.</w:t>
      </w:r>
    </w:p>
    <w:p w14:paraId="32B2B500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sz w:val="20"/>
          <w:szCs w:val="20"/>
        </w:rPr>
        <w:t>Проект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договор.</w:t>
      </w:r>
    </w:p>
    <w:p w14:paraId="0CD69B11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9C3A72">
        <w:rPr>
          <w:rFonts w:ascii="Verdana" w:hAnsi="Verdana"/>
          <w:sz w:val="20"/>
          <w:szCs w:val="20"/>
        </w:rPr>
        <w:t>1</w:t>
      </w:r>
    </w:p>
    <w:p w14:paraId="20079B64" w14:textId="77777777" w:rsidR="00044F74" w:rsidRPr="009C3A72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сключен договор)</w:t>
      </w:r>
      <w:r w:rsidRPr="009C3A72">
        <w:rPr>
          <w:rFonts w:ascii="Verdana" w:hAnsi="Verdana"/>
          <w:sz w:val="20"/>
          <w:szCs w:val="20"/>
          <w:lang w:val="ru-RU"/>
        </w:rPr>
        <w:t xml:space="preserve">- Приложение № </w:t>
      </w:r>
      <w:r w:rsidRPr="009C3A72">
        <w:rPr>
          <w:rFonts w:ascii="Verdana" w:hAnsi="Verdana"/>
          <w:sz w:val="20"/>
          <w:szCs w:val="20"/>
        </w:rPr>
        <w:t>2</w:t>
      </w:r>
    </w:p>
    <w:p w14:paraId="5EE1185A" w14:textId="77777777" w:rsidR="00044F74" w:rsidRPr="00BC4DBA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proofErr w:type="spellStart"/>
      <w:r w:rsidRPr="009C3A72">
        <w:rPr>
          <w:rFonts w:ascii="Verdana" w:hAnsi="Verdana"/>
          <w:bCs/>
          <w:sz w:val="20"/>
          <w:szCs w:val="20"/>
        </w:rPr>
        <w:t>Образец</w:t>
      </w:r>
      <w:proofErr w:type="spellEnd"/>
      <w:r w:rsidRPr="009C3A72">
        <w:rPr>
          <w:rFonts w:ascii="Verdana" w:hAnsi="Verdana"/>
          <w:bCs/>
          <w:sz w:val="20"/>
          <w:szCs w:val="20"/>
        </w:rPr>
        <w:t xml:space="preserve"> на ДЕКЛАРАЦИЯ п</w:t>
      </w:r>
      <w:r w:rsidRPr="009C3A72">
        <w:rPr>
          <w:rFonts w:ascii="Verdana" w:hAnsi="Verdana"/>
          <w:sz w:val="20"/>
          <w:szCs w:val="20"/>
        </w:rPr>
        <w:t xml:space="preserve">о </w:t>
      </w:r>
      <w:proofErr w:type="spellStart"/>
      <w:r w:rsidRPr="009C3A72">
        <w:rPr>
          <w:rFonts w:ascii="Verdana" w:hAnsi="Verdana"/>
          <w:sz w:val="20"/>
          <w:szCs w:val="20"/>
        </w:rPr>
        <w:t>чл</w:t>
      </w:r>
      <w:proofErr w:type="spellEnd"/>
      <w:r w:rsidRPr="009C3A72">
        <w:rPr>
          <w:rFonts w:ascii="Verdana" w:hAnsi="Verdana"/>
          <w:sz w:val="20"/>
          <w:szCs w:val="20"/>
        </w:rPr>
        <w:t xml:space="preserve">. 52, </w:t>
      </w:r>
      <w:proofErr w:type="spellStart"/>
      <w:r w:rsidRPr="009C3A72">
        <w:rPr>
          <w:rFonts w:ascii="Verdana" w:hAnsi="Verdana"/>
          <w:sz w:val="20"/>
          <w:szCs w:val="20"/>
        </w:rPr>
        <w:t>ал</w:t>
      </w:r>
      <w:proofErr w:type="spellEnd"/>
      <w:r w:rsidRPr="009C3A72">
        <w:rPr>
          <w:rFonts w:ascii="Verdana" w:hAnsi="Verdana"/>
          <w:sz w:val="20"/>
          <w:szCs w:val="20"/>
        </w:rPr>
        <w:t>. 6 от</w:t>
      </w:r>
      <w:r w:rsidRPr="009C3A72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Наредбата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условията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реда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за </w:t>
      </w:r>
      <w:proofErr w:type="spellStart"/>
      <w:r w:rsidRPr="009C3A72">
        <w:rPr>
          <w:rFonts w:ascii="Verdana" w:hAnsi="Verdana"/>
          <w:sz w:val="20"/>
          <w:szCs w:val="20"/>
        </w:rPr>
        <w:t>възлагане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изпълнението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дейности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в </w:t>
      </w:r>
      <w:proofErr w:type="spellStart"/>
      <w:r w:rsidRPr="009C3A72">
        <w:rPr>
          <w:rFonts w:ascii="Verdana" w:hAnsi="Verdana"/>
          <w:sz w:val="20"/>
          <w:szCs w:val="20"/>
        </w:rPr>
        <w:t>горските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територии</w:t>
      </w:r>
      <w:proofErr w:type="spellEnd"/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</w:rPr>
        <w:t xml:space="preserve">държавна и </w:t>
      </w:r>
      <w:proofErr w:type="spellStart"/>
      <w:r w:rsidRPr="009C3A72">
        <w:rPr>
          <w:rFonts w:ascii="Verdana" w:hAnsi="Verdana"/>
          <w:sz w:val="20"/>
          <w:szCs w:val="20"/>
        </w:rPr>
        <w:t>общинска</w:t>
      </w:r>
      <w:proofErr w:type="spellEnd"/>
      <w:r w:rsidRPr="009C3A72">
        <w:rPr>
          <w:rFonts w:ascii="Verdana" w:hAnsi="Verdana"/>
          <w:sz w:val="20"/>
          <w:szCs w:val="20"/>
        </w:rPr>
        <w:t xml:space="preserve"> собственост и за </w:t>
      </w:r>
      <w:proofErr w:type="spellStart"/>
      <w:r w:rsidRPr="009C3A72">
        <w:rPr>
          <w:rFonts w:ascii="Verdana" w:hAnsi="Verdana"/>
          <w:sz w:val="20"/>
          <w:szCs w:val="20"/>
        </w:rPr>
        <w:t>ползването</w:t>
      </w:r>
      <w:proofErr w:type="spellEnd"/>
      <w:r w:rsidRPr="009C3A72">
        <w:rPr>
          <w:rFonts w:ascii="Verdana" w:hAnsi="Verdana"/>
          <w:sz w:val="20"/>
          <w:szCs w:val="20"/>
        </w:rPr>
        <w:t xml:space="preserve"> на </w:t>
      </w:r>
      <w:proofErr w:type="spellStart"/>
      <w:r w:rsidRPr="009C3A72">
        <w:rPr>
          <w:rFonts w:ascii="Verdana" w:hAnsi="Verdana"/>
          <w:sz w:val="20"/>
          <w:szCs w:val="20"/>
        </w:rPr>
        <w:t>дървесина</w:t>
      </w:r>
      <w:proofErr w:type="spellEnd"/>
      <w:r w:rsidRPr="009C3A72">
        <w:rPr>
          <w:rFonts w:ascii="Verdana" w:hAnsi="Verdana"/>
          <w:sz w:val="20"/>
          <w:szCs w:val="20"/>
        </w:rPr>
        <w:t xml:space="preserve"> и </w:t>
      </w:r>
      <w:proofErr w:type="spellStart"/>
      <w:r w:rsidRPr="009C3A72">
        <w:rPr>
          <w:rFonts w:ascii="Verdana" w:hAnsi="Verdana"/>
          <w:sz w:val="20"/>
          <w:szCs w:val="20"/>
        </w:rPr>
        <w:t>недървесни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горски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proofErr w:type="spellStart"/>
      <w:r w:rsidRPr="009C3A72">
        <w:rPr>
          <w:rFonts w:ascii="Verdana" w:hAnsi="Verdana"/>
          <w:sz w:val="20"/>
          <w:szCs w:val="20"/>
        </w:rPr>
        <w:t>продукти</w:t>
      </w:r>
      <w:proofErr w:type="spellEnd"/>
      <w:r w:rsidRPr="009C3A72">
        <w:rPr>
          <w:rFonts w:ascii="Verdana" w:hAnsi="Verdana"/>
          <w:sz w:val="20"/>
          <w:szCs w:val="20"/>
        </w:rPr>
        <w:t xml:space="preserve"> </w:t>
      </w:r>
      <w:r w:rsidRPr="009C3A72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7C702A67" w14:textId="77777777" w:rsidR="00044F74" w:rsidRPr="00383317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  <w:highlight w:val="cyan"/>
        </w:rPr>
      </w:pPr>
      <w:proofErr w:type="spellStart"/>
      <w:r w:rsidRPr="00383317">
        <w:rPr>
          <w:rFonts w:ascii="Verdana" w:hAnsi="Verdana"/>
          <w:sz w:val="20"/>
          <w:szCs w:val="20"/>
          <w:highlight w:val="cyan"/>
        </w:rPr>
        <w:t>Декларация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по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образец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за изпълнение </w:t>
      </w:r>
      <w:r w:rsidRPr="00383317">
        <w:rPr>
          <w:rFonts w:ascii="Verdana" w:hAnsi="Verdana"/>
          <w:sz w:val="20"/>
          <w:szCs w:val="20"/>
          <w:highlight w:val="cyan"/>
          <w:lang w:val="ru-RU"/>
        </w:rPr>
        <w:t>на техническите и квалификационни изисквания за извършване ползването на дървесина</w:t>
      </w:r>
      <w:r w:rsidRPr="00383317">
        <w:rPr>
          <w:rFonts w:ascii="Verdana" w:hAnsi="Verdana"/>
          <w:sz w:val="20"/>
          <w:szCs w:val="20"/>
          <w:highlight w:val="cyan"/>
        </w:rPr>
        <w:t xml:space="preserve"> и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спазване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безопасни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условия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на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труд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- </w:t>
      </w:r>
      <w:proofErr w:type="spellStart"/>
      <w:r w:rsidRPr="00383317">
        <w:rPr>
          <w:rFonts w:ascii="Verdana" w:hAnsi="Verdana"/>
          <w:sz w:val="20"/>
          <w:szCs w:val="20"/>
          <w:highlight w:val="cyan"/>
        </w:rPr>
        <w:t>Приложение</w:t>
      </w:r>
      <w:proofErr w:type="spellEnd"/>
      <w:r w:rsidRPr="00383317">
        <w:rPr>
          <w:rFonts w:ascii="Verdana" w:hAnsi="Verdana"/>
          <w:sz w:val="20"/>
          <w:szCs w:val="20"/>
          <w:highlight w:val="cyan"/>
        </w:rPr>
        <w:t xml:space="preserve"> № 3</w:t>
      </w:r>
    </w:p>
    <w:p w14:paraId="7617BF54" w14:textId="77777777" w:rsidR="00044F74" w:rsidRPr="001514DB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0813FAEC" w14:textId="77777777" w:rsidR="00044F74" w:rsidRPr="009D0F1F" w:rsidRDefault="00044F74" w:rsidP="00044F74">
      <w:pPr>
        <w:numPr>
          <w:ilvl w:val="0"/>
          <w:numId w:val="5"/>
        </w:numPr>
        <w:tabs>
          <w:tab w:val="clear" w:pos="1440"/>
          <w:tab w:val="left" w:pos="284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E31821">
        <w:rPr>
          <w:rFonts w:ascii="Verdana" w:hAnsi="Verdana"/>
          <w:sz w:val="20"/>
          <w:szCs w:val="20"/>
          <w:highlight w:val="cyan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018DD787" w14:textId="77777777" w:rsidR="00044F74" w:rsidRPr="00684B53" w:rsidRDefault="00044F74" w:rsidP="00044F74">
      <w:pPr>
        <w:numPr>
          <w:ilvl w:val="0"/>
          <w:numId w:val="5"/>
        </w:numPr>
        <w:tabs>
          <w:tab w:val="clear" w:pos="1440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bookmarkEnd w:id="2"/>
    <w:p w14:paraId="3991F477" w14:textId="77777777" w:rsidR="00044F74" w:rsidRPr="00BA1E31" w:rsidRDefault="00044F74" w:rsidP="00044F74">
      <w:pPr>
        <w:ind w:left="687"/>
        <w:jc w:val="both"/>
        <w:rPr>
          <w:rFonts w:ascii="Verdana" w:hAnsi="Verdana"/>
          <w:sz w:val="20"/>
          <w:szCs w:val="20"/>
          <w:highlight w:val="cyan"/>
          <w:lang w:val="bg-BG" w:eastAsia="bg-BG"/>
        </w:rPr>
      </w:pPr>
    </w:p>
    <w:sectPr w:rsidR="00044F74" w:rsidRPr="00BA1E31" w:rsidSect="00066E22">
      <w:footerReference w:type="default" r:id="rId11"/>
      <w:pgSz w:w="11906" w:h="16838"/>
      <w:pgMar w:top="993" w:right="1417" w:bottom="1276" w:left="1417" w:header="708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3E3A92" w14:textId="77777777" w:rsidR="00230D20" w:rsidRDefault="00230D20" w:rsidP="00066E22">
      <w:r>
        <w:separator/>
      </w:r>
    </w:p>
  </w:endnote>
  <w:endnote w:type="continuationSeparator" w:id="0">
    <w:p w14:paraId="0EA32D1E" w14:textId="77777777" w:rsidR="00230D20" w:rsidRDefault="00230D20" w:rsidP="00066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B0864" w14:textId="065310D1" w:rsidR="00C421D2" w:rsidRPr="00066E22" w:rsidRDefault="00C421D2" w:rsidP="00066E22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C6EA56" w14:textId="77777777" w:rsidR="00230D20" w:rsidRDefault="00230D20" w:rsidP="00066E22">
      <w:r>
        <w:separator/>
      </w:r>
    </w:p>
  </w:footnote>
  <w:footnote w:type="continuationSeparator" w:id="0">
    <w:p w14:paraId="4B0B32EE" w14:textId="77777777" w:rsidR="00230D20" w:rsidRDefault="00230D20" w:rsidP="00066E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2"/>
        </w:tabs>
        <w:ind w:left="1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5AC6B2D2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157DBA"/>
    <w:multiLevelType w:val="hybridMultilevel"/>
    <w:tmpl w:val="D1740A06"/>
    <w:lvl w:ilvl="0" w:tplc="5C825C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79A05BE"/>
    <w:multiLevelType w:val="multilevel"/>
    <w:tmpl w:val="980473A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B2E449A2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B324CD"/>
    <w:multiLevelType w:val="hybridMultilevel"/>
    <w:tmpl w:val="21A63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0"/>
  </w:num>
  <w:num w:numId="3">
    <w:abstractNumId w:val="3"/>
  </w:num>
  <w:num w:numId="4">
    <w:abstractNumId w:val="2"/>
  </w:num>
  <w:num w:numId="5">
    <w:abstractNumId w:val="4"/>
  </w:num>
  <w:num w:numId="6">
    <w:abstractNumId w:val="12"/>
  </w:num>
  <w:num w:numId="7">
    <w:abstractNumId w:val="13"/>
  </w:num>
  <w:num w:numId="8">
    <w:abstractNumId w:val="14"/>
  </w:num>
  <w:num w:numId="9">
    <w:abstractNumId w:val="5"/>
  </w:num>
  <w:num w:numId="10">
    <w:abstractNumId w:val="8"/>
  </w:num>
  <w:num w:numId="11">
    <w:abstractNumId w:val="15"/>
  </w:num>
  <w:num w:numId="12">
    <w:abstractNumId w:val="7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6"/>
  </w:num>
  <w:num w:numId="16">
    <w:abstractNumId w:val="0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85"/>
    <w:rsid w:val="00027EA1"/>
    <w:rsid w:val="00044F74"/>
    <w:rsid w:val="00056C0D"/>
    <w:rsid w:val="00064DA7"/>
    <w:rsid w:val="00066E22"/>
    <w:rsid w:val="0007530C"/>
    <w:rsid w:val="00081117"/>
    <w:rsid w:val="00087B50"/>
    <w:rsid w:val="00090908"/>
    <w:rsid w:val="00091DF6"/>
    <w:rsid w:val="000B0CD3"/>
    <w:rsid w:val="000C772B"/>
    <w:rsid w:val="000D2646"/>
    <w:rsid w:val="000E6F78"/>
    <w:rsid w:val="000E78A9"/>
    <w:rsid w:val="0010170F"/>
    <w:rsid w:val="00107A5F"/>
    <w:rsid w:val="001111C1"/>
    <w:rsid w:val="001126D3"/>
    <w:rsid w:val="00122CDB"/>
    <w:rsid w:val="001234A5"/>
    <w:rsid w:val="00134D0A"/>
    <w:rsid w:val="00143C94"/>
    <w:rsid w:val="00173F3C"/>
    <w:rsid w:val="001A1A14"/>
    <w:rsid w:val="001A4EB0"/>
    <w:rsid w:val="001C1538"/>
    <w:rsid w:val="001D0380"/>
    <w:rsid w:val="001F19DD"/>
    <w:rsid w:val="001F78AF"/>
    <w:rsid w:val="002152CA"/>
    <w:rsid w:val="00222A66"/>
    <w:rsid w:val="00230D20"/>
    <w:rsid w:val="00235570"/>
    <w:rsid w:val="00250388"/>
    <w:rsid w:val="00256FF8"/>
    <w:rsid w:val="00271EC0"/>
    <w:rsid w:val="00280317"/>
    <w:rsid w:val="00280672"/>
    <w:rsid w:val="00281D16"/>
    <w:rsid w:val="0028327D"/>
    <w:rsid w:val="00297584"/>
    <w:rsid w:val="002A51BA"/>
    <w:rsid w:val="002B21E0"/>
    <w:rsid w:val="002E61A4"/>
    <w:rsid w:val="002F2A07"/>
    <w:rsid w:val="003126C9"/>
    <w:rsid w:val="00326879"/>
    <w:rsid w:val="0033277A"/>
    <w:rsid w:val="00334833"/>
    <w:rsid w:val="003755CC"/>
    <w:rsid w:val="0038360D"/>
    <w:rsid w:val="00384002"/>
    <w:rsid w:val="00396725"/>
    <w:rsid w:val="003A1FF8"/>
    <w:rsid w:val="003A2AB8"/>
    <w:rsid w:val="003A3E45"/>
    <w:rsid w:val="003B6EBD"/>
    <w:rsid w:val="003C2BB9"/>
    <w:rsid w:val="003D1831"/>
    <w:rsid w:val="003E2480"/>
    <w:rsid w:val="003F1692"/>
    <w:rsid w:val="00417D8C"/>
    <w:rsid w:val="00426C06"/>
    <w:rsid w:val="0043346C"/>
    <w:rsid w:val="0048718F"/>
    <w:rsid w:val="004B2B5B"/>
    <w:rsid w:val="004B36E1"/>
    <w:rsid w:val="004B3FE3"/>
    <w:rsid w:val="004C673B"/>
    <w:rsid w:val="004D5267"/>
    <w:rsid w:val="004E56BC"/>
    <w:rsid w:val="00532E81"/>
    <w:rsid w:val="00536995"/>
    <w:rsid w:val="00542404"/>
    <w:rsid w:val="00550B2F"/>
    <w:rsid w:val="0055348A"/>
    <w:rsid w:val="00553F06"/>
    <w:rsid w:val="00586B3B"/>
    <w:rsid w:val="005937FB"/>
    <w:rsid w:val="00593B2A"/>
    <w:rsid w:val="005A0DC0"/>
    <w:rsid w:val="005A7B3A"/>
    <w:rsid w:val="005C363E"/>
    <w:rsid w:val="005C5611"/>
    <w:rsid w:val="005C6B47"/>
    <w:rsid w:val="005D1118"/>
    <w:rsid w:val="005E3179"/>
    <w:rsid w:val="005E3FAD"/>
    <w:rsid w:val="005F2DD3"/>
    <w:rsid w:val="005F48A8"/>
    <w:rsid w:val="006053C3"/>
    <w:rsid w:val="00607495"/>
    <w:rsid w:val="00613050"/>
    <w:rsid w:val="0061318E"/>
    <w:rsid w:val="00637071"/>
    <w:rsid w:val="006517E0"/>
    <w:rsid w:val="00653757"/>
    <w:rsid w:val="00664401"/>
    <w:rsid w:val="00665D98"/>
    <w:rsid w:val="006674FD"/>
    <w:rsid w:val="006B5B92"/>
    <w:rsid w:val="006C3788"/>
    <w:rsid w:val="006D020F"/>
    <w:rsid w:val="006D0D0E"/>
    <w:rsid w:val="006D237B"/>
    <w:rsid w:val="006D28BC"/>
    <w:rsid w:val="006D52D2"/>
    <w:rsid w:val="006E58C1"/>
    <w:rsid w:val="00701758"/>
    <w:rsid w:val="00707039"/>
    <w:rsid w:val="007251A1"/>
    <w:rsid w:val="007355FA"/>
    <w:rsid w:val="00762865"/>
    <w:rsid w:val="007761DF"/>
    <w:rsid w:val="007777D0"/>
    <w:rsid w:val="00782238"/>
    <w:rsid w:val="007852AC"/>
    <w:rsid w:val="00791759"/>
    <w:rsid w:val="007A1A85"/>
    <w:rsid w:val="007A1EAC"/>
    <w:rsid w:val="007D323E"/>
    <w:rsid w:val="007D7145"/>
    <w:rsid w:val="007E7D86"/>
    <w:rsid w:val="00802063"/>
    <w:rsid w:val="00812C45"/>
    <w:rsid w:val="008322A1"/>
    <w:rsid w:val="00832312"/>
    <w:rsid w:val="00832E2D"/>
    <w:rsid w:val="00837796"/>
    <w:rsid w:val="00847529"/>
    <w:rsid w:val="008503F3"/>
    <w:rsid w:val="008610A7"/>
    <w:rsid w:val="00867B15"/>
    <w:rsid w:val="008836F5"/>
    <w:rsid w:val="008A5298"/>
    <w:rsid w:val="008B2FF3"/>
    <w:rsid w:val="008C654C"/>
    <w:rsid w:val="008D3A8C"/>
    <w:rsid w:val="008E7BF8"/>
    <w:rsid w:val="00905CDB"/>
    <w:rsid w:val="009156D3"/>
    <w:rsid w:val="00933806"/>
    <w:rsid w:val="009567FD"/>
    <w:rsid w:val="0095787B"/>
    <w:rsid w:val="00961D70"/>
    <w:rsid w:val="009656D0"/>
    <w:rsid w:val="00972D79"/>
    <w:rsid w:val="009C094E"/>
    <w:rsid w:val="009C1E47"/>
    <w:rsid w:val="009C512D"/>
    <w:rsid w:val="009E0C70"/>
    <w:rsid w:val="009F3D00"/>
    <w:rsid w:val="009F71AD"/>
    <w:rsid w:val="00A02EAC"/>
    <w:rsid w:val="00A03BB8"/>
    <w:rsid w:val="00A07DFC"/>
    <w:rsid w:val="00A26903"/>
    <w:rsid w:val="00A95D8D"/>
    <w:rsid w:val="00A96827"/>
    <w:rsid w:val="00A97B1B"/>
    <w:rsid w:val="00A97E37"/>
    <w:rsid w:val="00AB034D"/>
    <w:rsid w:val="00AB5A55"/>
    <w:rsid w:val="00AB5BDB"/>
    <w:rsid w:val="00AD128F"/>
    <w:rsid w:val="00AE2698"/>
    <w:rsid w:val="00AF52DB"/>
    <w:rsid w:val="00B06471"/>
    <w:rsid w:val="00B1498D"/>
    <w:rsid w:val="00B1728C"/>
    <w:rsid w:val="00B26D9B"/>
    <w:rsid w:val="00B33FEC"/>
    <w:rsid w:val="00B45FBC"/>
    <w:rsid w:val="00B5391F"/>
    <w:rsid w:val="00B54138"/>
    <w:rsid w:val="00B61147"/>
    <w:rsid w:val="00B6403F"/>
    <w:rsid w:val="00B9392A"/>
    <w:rsid w:val="00BA0DD6"/>
    <w:rsid w:val="00BC6636"/>
    <w:rsid w:val="00BD224B"/>
    <w:rsid w:val="00BD3987"/>
    <w:rsid w:val="00BD5717"/>
    <w:rsid w:val="00BE07FD"/>
    <w:rsid w:val="00BF6827"/>
    <w:rsid w:val="00C05891"/>
    <w:rsid w:val="00C06736"/>
    <w:rsid w:val="00C16F2B"/>
    <w:rsid w:val="00C20FE5"/>
    <w:rsid w:val="00C351F4"/>
    <w:rsid w:val="00C421D2"/>
    <w:rsid w:val="00C52BA3"/>
    <w:rsid w:val="00C56AB1"/>
    <w:rsid w:val="00C713B1"/>
    <w:rsid w:val="00C759FB"/>
    <w:rsid w:val="00C85464"/>
    <w:rsid w:val="00C9275A"/>
    <w:rsid w:val="00C94AC9"/>
    <w:rsid w:val="00C94FDE"/>
    <w:rsid w:val="00CC3948"/>
    <w:rsid w:val="00CD182E"/>
    <w:rsid w:val="00CF2602"/>
    <w:rsid w:val="00CF62F7"/>
    <w:rsid w:val="00D12F6E"/>
    <w:rsid w:val="00D86244"/>
    <w:rsid w:val="00DA5C50"/>
    <w:rsid w:val="00DA7766"/>
    <w:rsid w:val="00DA7899"/>
    <w:rsid w:val="00DC67AF"/>
    <w:rsid w:val="00DD2D30"/>
    <w:rsid w:val="00DD3B10"/>
    <w:rsid w:val="00DD5CC3"/>
    <w:rsid w:val="00DD7AC4"/>
    <w:rsid w:val="00DE6F89"/>
    <w:rsid w:val="00DF07E3"/>
    <w:rsid w:val="00DF5486"/>
    <w:rsid w:val="00E1224A"/>
    <w:rsid w:val="00E20DFF"/>
    <w:rsid w:val="00E21A63"/>
    <w:rsid w:val="00E23189"/>
    <w:rsid w:val="00E232F3"/>
    <w:rsid w:val="00E27133"/>
    <w:rsid w:val="00E3125F"/>
    <w:rsid w:val="00E90343"/>
    <w:rsid w:val="00EA5D4D"/>
    <w:rsid w:val="00EA5F39"/>
    <w:rsid w:val="00EA6A98"/>
    <w:rsid w:val="00EB770D"/>
    <w:rsid w:val="00EF264E"/>
    <w:rsid w:val="00F10D06"/>
    <w:rsid w:val="00F1138C"/>
    <w:rsid w:val="00F26745"/>
    <w:rsid w:val="00F30AF7"/>
    <w:rsid w:val="00F33D48"/>
    <w:rsid w:val="00F353A2"/>
    <w:rsid w:val="00F532DD"/>
    <w:rsid w:val="00F560B6"/>
    <w:rsid w:val="00F60042"/>
    <w:rsid w:val="00F62DA9"/>
    <w:rsid w:val="00F752BB"/>
    <w:rsid w:val="00F761F3"/>
    <w:rsid w:val="00F95745"/>
    <w:rsid w:val="00F95AB8"/>
    <w:rsid w:val="00FC3501"/>
    <w:rsid w:val="00FC6FCE"/>
    <w:rsid w:val="00FD04D5"/>
    <w:rsid w:val="00FD18F4"/>
    <w:rsid w:val="00FD3A43"/>
    <w:rsid w:val="00FF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E3AA25"/>
  <w15:docId w15:val="{BE141040-629F-4EEF-97D5-4899E1A62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1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F3D0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A3E45"/>
    <w:pPr>
      <w:keepNext/>
      <w:jc w:val="center"/>
      <w:outlineLvl w:val="1"/>
    </w:pPr>
    <w:rPr>
      <w:sz w:val="32"/>
      <w:szCs w:val="20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A1A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7A1A85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sid w:val="007A1A85"/>
    <w:rPr>
      <w:color w:val="0000FF"/>
      <w:u w:val="single"/>
    </w:rPr>
  </w:style>
  <w:style w:type="table" w:styleId="TableGrid">
    <w:name w:val="Table Grid"/>
    <w:basedOn w:val="TableNormal"/>
    <w:uiPriority w:val="99"/>
    <w:rsid w:val="007A1A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93B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B2A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Heading2Char">
    <w:name w:val="Heading 2 Char"/>
    <w:basedOn w:val="DefaultParagraphFont"/>
    <w:link w:val="Heading2"/>
    <w:rsid w:val="003A3E45"/>
    <w:rPr>
      <w:rFonts w:ascii="Times New Roman" w:eastAsia="Times New Roman" w:hAnsi="Times New Roman" w:cs="Times New Roman"/>
      <w:sz w:val="32"/>
      <w:szCs w:val="20"/>
      <w:lang w:eastAsia="bg-BG"/>
    </w:rPr>
  </w:style>
  <w:style w:type="paragraph" w:styleId="Title">
    <w:name w:val="Title"/>
    <w:basedOn w:val="Normal"/>
    <w:link w:val="TitleChar"/>
    <w:uiPriority w:val="99"/>
    <w:qFormat/>
    <w:rsid w:val="00280672"/>
    <w:pPr>
      <w:jc w:val="center"/>
    </w:pPr>
    <w:rPr>
      <w:rFonts w:ascii="Arial" w:hAnsi="Arial" w:cs="Arial"/>
      <w:b/>
      <w:bCs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280672"/>
    <w:rPr>
      <w:rFonts w:ascii="Arial" w:eastAsia="Times New Roman" w:hAnsi="Arial" w:cs="Arial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280672"/>
    <w:rPr>
      <w:rFonts w:ascii="Arial" w:hAnsi="Arial" w:cs="Arial"/>
      <w:lang w:val="bg-BG" w:eastAsia="bg-BG"/>
    </w:rPr>
  </w:style>
  <w:style w:type="table" w:customStyle="1" w:styleId="TableGrid1">
    <w:name w:val="Table Grid1"/>
    <w:uiPriority w:val="99"/>
    <w:rsid w:val="00280672"/>
    <w:pPr>
      <w:spacing w:after="0" w:line="240" w:lineRule="auto"/>
    </w:pPr>
    <w:rPr>
      <w:rFonts w:ascii="Arial" w:eastAsia="Times New Roman" w:hAnsi="Arial" w:cs="Arial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9F3D0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BodyTextIndent">
    <w:name w:val="Body Text Indent"/>
    <w:basedOn w:val="Normal"/>
    <w:link w:val="BodyTextIndentChar"/>
    <w:rsid w:val="00E90343"/>
    <w:pPr>
      <w:ind w:firstLine="1134"/>
      <w:jc w:val="both"/>
    </w:pPr>
    <w:rPr>
      <w:sz w:val="28"/>
      <w:szCs w:val="20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E90343"/>
    <w:rPr>
      <w:rFonts w:ascii="Times New Roman" w:eastAsia="Times New Roman" w:hAnsi="Times New Roman" w:cs="Times New Roman"/>
      <w:sz w:val="28"/>
      <w:szCs w:val="20"/>
    </w:rPr>
  </w:style>
  <w:style w:type="paragraph" w:styleId="BodyText">
    <w:name w:val="Body Text"/>
    <w:basedOn w:val="Normal"/>
    <w:link w:val="BodyTextChar"/>
    <w:rsid w:val="00E90343"/>
    <w:pPr>
      <w:spacing w:after="1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E9034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ListParagraph">
    <w:name w:val="List Paragraph"/>
    <w:basedOn w:val="Normal"/>
    <w:qFormat/>
    <w:rsid w:val="00FD3A43"/>
    <w:pPr>
      <w:ind w:left="720"/>
      <w:contextualSpacing/>
      <w:jc w:val="both"/>
    </w:pPr>
    <w:rPr>
      <w:rFonts w:ascii="Verdana" w:hAnsi="Verdana"/>
      <w:sz w:val="20"/>
      <w:szCs w:val="22"/>
      <w:lang w:val="bg-BG" w:eastAsia="bg-BG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665D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665D9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665D98"/>
    <w:rPr>
      <w:b/>
      <w:bCs/>
    </w:rPr>
  </w:style>
  <w:style w:type="paragraph" w:styleId="NoSpacing">
    <w:name w:val="No Spacing"/>
    <w:qFormat/>
    <w:rsid w:val="00665D98"/>
    <w:pPr>
      <w:spacing w:after="0" w:line="240" w:lineRule="auto"/>
    </w:pPr>
    <w:rPr>
      <w:rFonts w:ascii="Calibri" w:eastAsia="Times New Roman" w:hAnsi="Calibri" w:cs="Times New Roman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066E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6E2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Списък на абзаци1"/>
    <w:basedOn w:val="Normal"/>
    <w:uiPriority w:val="99"/>
    <w:qFormat/>
    <w:rsid w:val="007D7145"/>
    <w:pPr>
      <w:spacing w:after="200" w:line="276" w:lineRule="auto"/>
      <w:ind w:left="720"/>
      <w:contextualSpacing/>
    </w:pPr>
    <w:rPr>
      <w:rFonts w:ascii="Calibri" w:eastAsia="PMingLiU" w:hAnsi="Calibri"/>
      <w:sz w:val="22"/>
      <w:szCs w:val="22"/>
      <w:lang w:val="bg-BG" w:eastAsia="zh-TW"/>
    </w:rPr>
  </w:style>
  <w:style w:type="paragraph" w:styleId="Subtitle">
    <w:name w:val="Subtitle"/>
    <w:basedOn w:val="Normal"/>
    <w:link w:val="SubtitleChar"/>
    <w:uiPriority w:val="99"/>
    <w:qFormat/>
    <w:rsid w:val="007D7145"/>
    <w:pPr>
      <w:widowControl w:val="0"/>
      <w:suppressAutoHyphens/>
      <w:spacing w:after="60"/>
      <w:jc w:val="center"/>
    </w:pPr>
    <w:rPr>
      <w:rFonts w:ascii="Arial" w:hAnsi="Arial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rsid w:val="007D7145"/>
    <w:rPr>
      <w:rFonts w:ascii="Arial" w:eastAsia="Times New Roman" w:hAnsi="Arial" w:cs="Times New Roman"/>
      <w:sz w:val="24"/>
      <w:szCs w:val="20"/>
      <w:lang w:val="en-US"/>
    </w:rPr>
  </w:style>
  <w:style w:type="paragraph" w:customStyle="1" w:styleId="msonormalcxspmiddle">
    <w:name w:val="msonormalcxspmiddle"/>
    <w:basedOn w:val="Normal"/>
    <w:rsid w:val="007D7145"/>
    <w:pPr>
      <w:spacing w:before="100" w:beforeAutospacing="1" w:after="100" w:afterAutospacing="1"/>
    </w:pPr>
    <w:rPr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29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dgsradomir@abv.bg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BsU/TCbmzZtXbLSuAmgZNMhJlfdKtDNEZxGRp4aRu38=</DigestValue>
    </Reference>
    <Reference Type="http://www.w3.org/2000/09/xmldsig#Object" URI="#idOfficeObject">
      <DigestMethod Algorithm="http://www.w3.org/2001/04/xmlenc#sha256"/>
      <DigestValue>IjjE87jydn5Ho6+zc0uLUFRmdHI39qlYEAlx/cV/fnA=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lAb4C/8IuFa5jdSz1QhPUAi9IC8xEWF10nyOtIbm9nY=</DigestValue>
    </Reference>
    <Reference Type="http://www.w3.org/2000/09/xmldsig#Object" URI="#idValidSigLnImg">
      <DigestMethod Algorithm="http://www.w3.org/2001/04/xmlenc#sha256"/>
      <DigestValue>N911lfYNjFdhd6GVnhP9O5DbAnLYK4xIK9eTSpvvV1I=</DigestValue>
    </Reference>
    <Reference Type="http://www.w3.org/2000/09/xmldsig#Object" URI="#idInvalidSigLnImg">
      <DigestMethod Algorithm="http://www.w3.org/2001/04/xmlenc#sha256"/>
      <DigestValue>O6Gv3BT32cOLpGcVKKmTOkAmgUVWF1UmSXyoNK9Tl3o=</DigestValue>
    </Reference>
  </SignedInfo>
  <SignatureValue>dSBncwxBILitM95cshsUahnyyXZZgmTRCmdHUuM8zPSAZdcEz3pSSC0YqgFCg+NOfwQ2JZW+goys
GP3sTa85Ja8kh7XnAgjEvwYQ//MZVPo+F7V9O8HfkOM+aBdb/TW4HdUGiLzmUhLTgJd1WwzoPQdk
GhYKSynWngS2cRUT6Gco67FOwo/olwavIg5q7Mk1ZWdSzBN6AvN4tzqGdsecHmoqERMk5OieXHX2
2nNi1xNh4w6DAN/uTDgiudNVJtlCLHO1GXRhq3kW8i4P9vKV/UlRyh/1y/tr/FHQtbYbLTNE8lJ5
ZxqkugT1qcqkIiHZL1eLGq4E1ahZryPG53EBe6jrPmjGuKV3IFPTa0ipJQpX7Db2tCulXwRUcPls
BDux9uGzC1udwo0vdhUDNImfj3Un7sNJd1El+pKjwbaOCJkmHrMF6giwYC28EqOjRGP1zcvMv0xW
VcCAErbq260hrq8CloZIKzERpit/6fasacs67crbXm+Flr6NVTJqlcbqnt2YcFpi51k5qbImKbij
zLE2VFkXsneQeihOP++jlclXeWG+NaoqseYdDI4CMdReUrkHjgYmZT2NiYY8lpwz4hzqhGZRp9lu
mUkrUgrFLbzRxQnI1ogoTvY0cHfXRcSq+rV8y7cnx/D1Liqnx+2hzouYoOLONpC3OpBEVQgNFlE=
</SignatureValue>
  <KeyInfo>
    <X509Data>
      <X509Certificate>MIIISTCCBjGgAwIBAgIIF/NbjZ1k9GswDQYJKoZIhvcNAQELBQAwgYAxJDAiBgNVBAMMG1N0YW1wSVQgR2xvYmFsIFF1YWxpZmllZCBDQTEYMBYGA1UEYQwPTlRSQkctODMxNjQxNzkxMSEwHwYDVQQKDBhJbmZvcm1hdGlvbiBTZXJ2aWNlcyBKU0MxDjAMBgNVBAcMBVNvZmlhMQswCQYDVQQGEwJCRzAeFw0yNjA3MTAwODQ0MjVaFw0yOTA3MDkwODQ0MjVaMIHwMSIwIAYJKoZIhvcNAQkBFhNwbGFtZW5fbWk2ZXZAYWJ2LmJnMSAwHgYDVQQDDBdQbGFtZW4gVHN2ZXRhbm92IE1pc2hldjEZMBcGA1UEBRMQUE5PQkctNzIwNTE1Mzg2NzEPMA0GA1UEKgwGUGxhbWVuMQ8wDQYDVQQEDAZNaXNoZXYxHDAaBgNVBGEME05UUkJHLTIwMTYyNzUwNjAyMjYxLzAtBgNVBAoMJlRQIERhcnpoYXZubyBnb3Jza28gc3RvcGFuc3R2byBSYWRvbWlyMQ8wDQYDVQQHDAZQZXJuaWsxCzAJBgNVBAYTAkJHMIICIjANBgkqhkiG9w0BAQEFAAOCAg8AMIICCgKCAgEApjM5r7f1Lm0nolohJxge/5+IDFEvAAP7rIne5PjSCkLFk6d5LoxJhtigMvX43AcuoqH7CnznUOhtkXghW7l+Kf/WQVHYIpFr+oT+QmlhMPTcbaNnyOqu5xFdaGLEgq1DOy5SnmSvj0XGE53hVBBU23/nQzRm3vXDSVxx7xZevWovhc9O2MLCX5zMIujJgNliN7iLsb+b1oh0AqFH8aO05oqK923OjaGFiusjXLekjiMBwKQ3UqBla8xHRmzEKKBIR713bh5zRp20zItHuFAR+x74Yh8zzrWuSC36P8XgCujqPqSceRttnpHsXhhAPFYml2yvGD/RMRM0HzDwTiEAIFJdasF+YWaQGK47IPcqkTbu9e2wBTMgBau4ffNk+42HCNMEzssIDBmvyLVaMnvyJGW98nklGgk1K06RFliPDalpwzb7aIg0Q8xjjllLhUWIPuK1EbzB9NhTz6perqB8hDvp8q+qwLq95icKe3eaqj/zkV+7oODvjc3PuS+d2QOucifKH4vsvV56CJZ56jv4/PSnpSNvbT3/M8obJxi7OxCnJhIysszo3ZTYZ5LuKjo7imNEruanwDA3aP6WzBuevycRnuZGGD0Pg2a+kvLYBp7XgqfshvoqKGxwo3sY36FccN+pR2lciPbioi2qYGB1PjNy4WrruZTen0N7gRzskfc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SdoWIK47mNyyyeF7s9mcKvPEPXcwDgYDVR0PAQH/BAQDAgXgMA0GCSqGSIb3DQEBCwUAA4ICAQBGEjlrnt04tPfYTxanM24aH0CFevVun6jmLO+zBqh5A1HYct6c/Nebzxchurcu1kGgmTVvDA8GuKvm+r3puv+17eBM1kQmpC/A1/SOIrNKz5vVX+IiMHMPNr1OnSHLD+/DDsLQkP8bzU+kVavhyvf/cZ0kTvwFm2t6ck8MoJOeyGI1xCi3y4nd54HbMT28ncdDdcB4IroVb//0fg/cGJbj7ZNp2g7+0oAqeZ385mdglFi03ZKhmSRvnHCfpsJ0FU55WEtZVShvg4j9+OOXrTrChKXTwGIfgEqU96U7ypwfPSxYLcID9MFVuVq1ex6Syb1t4CI1aFxcOBBih+Ex/zKA+uslM0jVQUHOUTKJyTAIPWIcMMDX8dJcWjeUJBjuCeYryObiw8Dul//81oFPJewBUPqbv0cACLV56ZwC0sy/PxH73Ag9Nwr3sDvqRNdtfrEzR/V004HFZ90r8RXCQTVtLjXtXxgU1M8R91lOdx39rwfjF/qMVUwOmzFxaPrPLbqG3e9QDQVXSfZhH17M3voeeq0LsVSsX5MLfVLlPZrJa2SZfJ4C/q9yLvokERMBBNfaiBUNvjDZD3oeZCec0Ida8vAK7RV1Hi0tX/tVCZ/AETz9S6JPuaQCs4KpO2sfri/bFjmhVX40sBvfbkNZteyPNuOYyQalkgtGURjR2P20n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veo/UW8W+TuV1++iZZPaTza+WpXVTy1dvht0IZXWOP0=</DigestValue>
      </Reference>
      <Reference URI="/word/document.xml?ContentType=application/vnd.openxmlformats-officedocument.wordprocessingml.document.main+xml">
        <DigestMethod Algorithm="http://www.w3.org/2001/04/xmlenc#sha256"/>
        <DigestValue>b7IWTsVolrkhoH+Br4GoJMQDwyet5zodQjW+Qc7mNUA=</DigestValue>
      </Reference>
      <Reference URI="/word/endnotes.xml?ContentType=application/vnd.openxmlformats-officedocument.wordprocessingml.endnotes+xml">
        <DigestMethod Algorithm="http://www.w3.org/2001/04/xmlenc#sha256"/>
        <DigestValue>9jXbFF0PpIbFlR3XmMHtixqGt7qCwI/aDEoQxeSGFSc=</DigestValue>
      </Reference>
      <Reference URI="/word/fontTable.xml?ContentType=application/vnd.openxmlformats-officedocument.wordprocessingml.fontTable+xml">
        <DigestMethod Algorithm="http://www.w3.org/2001/04/xmlenc#sha256"/>
        <DigestValue>K4wrozTSgfFbCcKos9uLfXdZ6p8WJYWX9PIwP57qW9U=</DigestValue>
      </Reference>
      <Reference URI="/word/footer1.xml?ContentType=application/vnd.openxmlformats-officedocument.wordprocessingml.footer+xml">
        <DigestMethod Algorithm="http://www.w3.org/2001/04/xmlenc#sha256"/>
        <DigestValue>Im2bgbW/Yy5EnDxAdG4opwnjMOxagZbUm/tw3PRlmcM=</DigestValue>
      </Reference>
      <Reference URI="/word/footnotes.xml?ContentType=application/vnd.openxmlformats-officedocument.wordprocessingml.footnotes+xml">
        <DigestMethod Algorithm="http://www.w3.org/2001/04/xmlenc#sha256"/>
        <DigestValue>k/+SuteXOP6nOnpzV3OUYGELHKQtYt7MlTqJrgwXKbc=</DigestValue>
      </Reference>
      <Reference URI="/word/media/image1.jpeg?ContentType=image/jpeg">
        <DigestMethod Algorithm="http://www.w3.org/2001/04/xmlenc#sha256"/>
        <DigestValue>ZFEqEo7lZatJLg86/bBc16OZP3RxAnr44Sy0dR3jmZA=</DigestValue>
      </Reference>
      <Reference URI="/word/media/image2.png?ContentType=image/png">
        <DigestMethod Algorithm="http://www.w3.org/2001/04/xmlenc#sha256"/>
        <DigestValue>nU+ZEyOEIucfosYttdMw9Xb02gZogzegFkdOmh5uho0=</DigestValue>
      </Reference>
      <Reference URI="/word/media/image3.emf?ContentType=image/x-emf">
        <DigestMethod Algorithm="http://www.w3.org/2001/04/xmlenc#sha256"/>
        <DigestValue>53KkJSp+mV5a0t3j7G1tKwdIPXLPkqmzAG1ISFXETCA=</DigestValue>
      </Reference>
      <Reference URI="/word/numbering.xml?ContentType=application/vnd.openxmlformats-officedocument.wordprocessingml.numbering+xml">
        <DigestMethod Algorithm="http://www.w3.org/2001/04/xmlenc#sha256"/>
        <DigestValue>6aXY1v873r25vhXyaSwsnYseJTB6qhV/dsHMrsnygS8=</DigestValue>
      </Reference>
      <Reference URI="/word/settings.xml?ContentType=application/vnd.openxmlformats-officedocument.wordprocessingml.settings+xml">
        <DigestMethod Algorithm="http://www.w3.org/2001/04/xmlenc#sha256"/>
        <DigestValue>z8YHpw80Z2PQXSE5StYpwspfB+IOGbHiaviGnoN5Keg=</DigestValue>
      </Reference>
      <Reference URI="/word/styles.xml?ContentType=application/vnd.openxmlformats-officedocument.wordprocessingml.styles+xml">
        <DigestMethod Algorithm="http://www.w3.org/2001/04/xmlenc#sha256"/>
        <DigestValue>zfi/0qfPtvtnoYU/JXxWtNXTioBcKskBTmxTvgP9SYk=</DigestValue>
      </Reference>
      <Reference URI="/word/theme/theme1.xml?ContentType=application/vnd.openxmlformats-officedocument.theme+xml">
        <DigestMethod Algorithm="http://www.w3.org/2001/04/xmlenc#sha256"/>
        <DigestValue>g2flfJL1M2LmiWUJn/5SpFBchxGeb4ALPi3Q/fIA3Ao=</DigestValue>
      </Reference>
      <Reference URI="/word/webSettings.xml?ContentType=application/vnd.openxmlformats-officedocument.wordprocessingml.webSettings+xml">
        <DigestMethod Algorithm="http://www.w3.org/2001/04/xmlenc#sha256"/>
        <DigestValue>Df+5/TF2ctDRgNinSVY5nqmnTWpGDXleAmaWuvSMAiU=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2026-09-03T08:51:02Z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{87C8845C-C519-4A47-9D37-855C2B6840B7}</SetupID>
          <SignatureText>заповед РД-07-165/03.09.26 ЮЗДП</SignatureText>
          <SignatureImage/>
          <SignatureComments/>
          <WindowsVersion>10.0</WindowsVersion>
          <OfficeVersion>15.0</OfficeVersion>
          <ApplicationVersion>15.0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2026-09-03T08:51:02Z</xd:SigningTime>
          <xd:SigningCertificate>
            <xd:Cert>
              <xd:CertDigest>
                <DigestMethod Algorithm="http://www.w3.org/2001/04/xmlenc#sha256"/>
                <DigestValue>p3ZKj6nMcFtqH8urENwoK641WwJeMso3/m2WtJZOPwc=</DigestValue>
              </xd:CertDigest>
              <xd:IssuerSerial>
                <X509IssuerName>C=BG, L=Sofia, O=Information Services JSC, OID.2.5.4.97=NTRBG-831641791, CN=StampIT Global Qualified CA</X509IssuerName>
                <X509SerialNumber>1725823746002187371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AvGQAAkQwAACBFTUYAAAEANBwAAKo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AABQiB0CAAAAAFCIHQIAAAAAAAAAAAAAyF7QWvh/AAAAAAAAAAAAAKowLBD4fwAAAACTW/h/AAAQFlIO+H8AAAAAAAAAAAAAAAAAAAAAAAC7ycG97L4AAGS3KxD4fwAASAAAAAAAAACQAQAAAAAAANB69ZgdAgAACIzPmgAAAAAAAAAAAAAAAAkAAAAAAAAAAAAAAAAAAAAsi8+a2gAAAMCLz5raAAAAYUSmWvh/AAAAAAAAAAAAAJABAAAAAAAA0Hr1mB0CAAAIjM+a2gAAANB69ZgdAgAAu+uqWvh/AADQis+a2gAAAMCLz5raAAAAAAAAAAAAAAAAAAAAZHYACAAAAAAlAAAADAAAAAEAAAAYAAAADAAAAAAAAAISAAAADAAAAAEAAAAeAAAAGAAAAMkAAAAEAAAA9wAAABEAAAAlAAAADAAAAAEAAABUAAAAfAAAAMoAAAAEAAAA9QAAABAAAAABAAAA0XbJQasKyUHKAAAABAAAAAgAAABMAAAAAAAAAAAAAAAAAAAA//////////9cAAAAOQAvADMALwAyADAAMgA2AAYAAAAEAAAABgAAAAQAAAAGAAAABgAAAAY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AAAA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  <Object Id="idInvalidSigLnImg">AQAAAGwAAAAAAAAAAAAAAP8AAAB/AAAAAAAAAAAAAAAvGQAAkQwAACBFTUYAAAEA6B8AALAAAAAGAAAAAAAAAAAAAAAAAAAAVgUAAAADAABYAQAAwQAAAAAAAAAAAAAAAAAAAMA/BQDo8QI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klVCA8mnM/u69/SvI9jt4tgjIR9FBosDBEjMVTUMlXWMVPRKUSeDxk4AAAAAAAAAADT6ff///////+Tk5MjK0krSbkvUcsuT8YVJFoTIFIrSbgtTcEQHEcBMwAAAJzP7vT6/bTa8kRleixHhy1Nwi5PxiQtTnBwcJKSki81SRwtZAgOIwAAAAAAweD02+35gsLqZ5q6Jz1jNEJyOUZ4qamp+/v7////wdPeVnCJAQECAAAAAACv1/Ho8/ubzu6CwuqMudS3u769vb3////////////L5fZymsABAgMAeAAAAK/X8fz9/uLx+snk9uTy+vz9/v///////////////8vl9nKawAECAwAAAAAAotHvtdryxOL1xOL1tdry0+r32+350+r3tdryxOL1pdPvc5rAAQIDAAAAAABpj7ZnjrZqj7Zqj7ZnjrZtkbdukrdtkbdnjrZqj7ZojrZ3rdUCAwTcs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UIgdAgAAAABQiB0CAAAAAAAAAAAAAMhe0Fr4fwAAAAAAAAAAAACqMCwQ+H8AAAAAk1v4fwAAEBZSDvh/AAAAAAAAAAAAAAAAAAAAAAAAu8nBvey+AABktysQ+H8AAEgAAAAAAAAAkAEAAAAAAADQevWYHQIAAAiMz5oAAAAAAAAAAAAAAAAJAAAAAAAAAAAAAAAAAAAALIvPmtoAAADAi8+a2gAAAGFEplr4fwAAAAAAAAAAAACQAQAAAAAAANB69ZgdAgAACIzPmtoAAADQevWYHQIAALvrqlr4fwAA0IrPmtoAAADAi8+a2gAAAAAAAAAAAAAAAAAAAGR2AAgAAAAAJQAAAAwAAAABAAAAGAAAAAwAAAD/AAACEgAAAAwAAAABAAAAHgAAABgAAAAiAAAABAAAAHoAAAARAAAAJQAAAAwAAAABAAAAVAAAALQAAAAjAAAABAAAAHgAAAAQAAAAAQAAANF2yUGrCsl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HQBAADRBQAAXQAAAF0EAAA+AAAAAAAAAMhe0Fr4fwAAAAAAAAAAAACMBgAAPgAAAAAAAABGBwAAdAEAANEFAAAAAAAAAAAAAAAAAAAAAAAAW4HBvey+AAD2AAAAAAAAAAAAAAAAAAAAtACKBQAAAADQevWYHQIAAJDEz5oAAAAAAAAAAAAAAAAHAAAAAAAAAEBS+ZgdAgAAzMPPmtoAAABgxM+a2gAAAGFEplr4fwAAIAEAAAAAAAAAAAAAAAAAAAAAAAAAAAAAAAAAAAAAAADQevWYHQIAALvrqlr4fwAAcMPPmtoAAABgxM+a2g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eAPBD/h/AACUIlgO+H8AAGB2j5wdAgAAyF7QWvh/AAAAAAAAAAAAAEI6WA74fwAAAQAAAAAAAAAgt7WcHQIAAAAAAAAAAAAAAAAAAAAAAAC7EsG97L4AAAEAAAAAAAAAAFXPmtoAAACQAQAAAAAAANB69ZgdAgAACFfPmgAAAAAAAAAAAAAAAAYAAAAAAAAAAgAAAAAAAAAsVs+a2gAAAMBWz5raAAAAYUSmWvh/AAAAAAAAAAAAAOhauw8AAAAA8FdFmR0CAAAwVc+a2gAAANB69ZgdAgAAu+uqWvh/AADQVc+a2gAAAMBWz5raAAAAAAAAAAAAAAAAAAAAZHYACAAAAAAlAAAADAAAAAMAAAAYAAAADAAAAAAAAAISAAAADAAAAAEAAAAWAAAADAAAAAgAAABUAAAAVAAAAAoAAAAnAAAAHgAAAEoAAAABAAAA0XbJQasKy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xgAAABUAAAAhAPAAAAAAAAAAAAAAAIA/AAAAAAAAAAAAAIA/AAAAAAAAAAAAAAAAAAAAAAAAAAAAAAAAAAAAAAAAAAAlAAAADAAAAAAAAIAoAAAADAAAAAQAAABSAAAAcAEAAAQAAADw////AAAAAAAAAAAAAAAAkAEAAAAAAAEAAAAAcwBlAGcAbwBlACAAdQBpAAAAAAAAAAAAAAAAAAAAAAAAAAAAAAAAAAAAAAAAAAAAAAAAAAAAAAAAAAAAAAAAAAAAAAAw2DKZHQIAAAxAE5kdAgAAIFPPmtoAAADIXtBa+H8AAAAAAAAAAAAADEATmR0CAAAg5FkQ+H8AAEBS+ZgdAgAAAAAAAAAAAAAAAAAAAAAAAHsQwb3svgAACEATmR0CAAAAAAAAAAAAAJABAAAAAAAA0Hr1mB0CAADIVc+aAAAAAAAAAAAAAAAACQAAAAAAAAADAAAAAAAAAOxUz5raAAAAgFXPmtoAAABhRKZa+H8AAAAAAAAAAAAAoVvVXAAAAACgV0WZHQIAAPBTz5raAAAA0Hr1mB0CAAC766pa+H8AAJBUz5raAAAAgFXPmtoAAADgRROZHQIAAAAAAABkdgAIAAAAACUAAAAMAAAABAAAABgAAAAMAAAAAAAAAhIAAAAMAAAAAQAAAB4AAAAYAAAAKQAAADMAAADvAAAASAAAACUAAAAMAAAABAAAAFQAAADwAAAAKgAAADMAAADtAAAARwAAAAEAAADRdslBqwrJQSoAAAAzAAAAGwAAAEwAAAAAAAAAAAAAAAAAAAD//////////4QAAAA3BDAEPwQ+BDIENQQ0BCAAIAQUBC0AMAA3AC0AMQA2ADUALwAwADMALgAwADkALgAuAC4ALgCAPwcAAAAIAAAACQAAAAkAAAAIAAAACAAAAAkAAAAEAAAACQAAAAsAAAAGAAAACQAAAAkAAAAGAAAACQAAAAkAAAAJAAAABgAAAAkAAAAJAAAAAwAAAAkAAAAJAAAAAwAAAAMAAAADAAAAAw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AAAAACgAAAFAAAACLAAAAXAAAAAEAAADRdslBqwrJQQoAAABQAAAAEwAAAEwAAAAAAAAAAAAAAAAAAAD//////////3QAAAA4BD0ENgQuABsETgQxBD4EPAQ4BEAEIAAbBE4EMQQ1BD0EPgQyBAAABwAAAAcAAAAJAAAAAwAAAAcAAAAJAAAABwAAAAcAAAAIAAAABwAAAAcAAAADAAAABwAAAAkAAAAHAAAABgAAAAcAAAAHAAAABgAAAEsAAABAAAAAMAAAAAUAAAAgAAAAAQAAAAEAAAAQAAAAAAAAAAAAAAAAAQAAgAAAAAAAAAAAAAAAAAEAAIAAAAAlAAAADAAAAAIAAAAnAAAAGAAAAAUAAAAAAAAA////AAAAAAAlAAAADAAAAAUAAABMAAAAZAAAAAkAAABgAAAA9gAAAGwAAAAJAAAAYAAAAO4AAAANAAAAIQDwAAAAAAAAAAAAAACAPwAAAAAAAAAAAACAPwAAAAAAAAAAAAAAAAAAAAAAAAAAAAAAAAAAAAAAAAAAJQAAAAwAAAAAAACAKAAAAAwAAAAFAAAAJQAAAAwAAAABAAAAGAAAAAwAAAAAAAACEgAAAAwAAAABAAAAHgAAABgAAAAJAAAAYAAAAPcAAABtAAAAJQAAAAwAAAABAAAAVAAAAOQAAAAKAAAAYAAAAKAAAABsAAAAAQAAANF2yUGrCslBCgAAAGAAAAAZAAAATAAAAAAAAAAAAAAAAAAAAP//////////gAAAABQEOARABDUEOgRCBD4EQAQgACIEHwQgACIAFAQTBCEEIAAgBDAENAQ+BDwEOARABCIAAAAIAAAABwAAAAcAAAAGAAAABgAAAAUAAAAHAAAABwAAAAMAAAAGAAAACAAAAAMAAAAEAAAACAAAAAUAAAAHAAAAAwAAAAYAAAAGAAAABgAAAAcAAAAIAAAABwAAAAcAAAAEAAAASwAAAEAAAAAwAAAABQAAACAAAAABAAAAAQAAABAAAAAAAAAAAAAAAAABAACAAAAAAAAAAAAAAAAAAQAAgAAAACUAAAAMAAAAAgAAACcAAAAYAAAABQAAAAAAAAD///8AAAAAACUAAAAMAAAABQAAAEwAAABkAAAACQAAAHAAAADFAAAAfAAAAAkAAABwAAAAvQAAAA0AAAAhAPAAAAAAAAAAAAAAAIA/AAAAAAAAAAAAAIA/AAAAAAAAAAAAAAAAAAAAAAAAAAAAAAAAAAAAAAAAAAAlAAAADAAAAAAAAIAoAAAADAAAAAUAAAAlAAAADAAAAAEAAAAYAAAADAAAAAAAAAISAAAADAAAAAEAAAAWAAAADAAAAAAAAABUAAAAGAEAAAoAAABwAAAAxAAAAHwAAAABAAAA0XbJQasKyUEKAAAAcAAAACIAAABMAAAABAAAAAkAAABwAAAAxgAAAH0AAACQAAAAUwBpAGcAbgBlAGQAIABiAHkAOgAgAFAAbABhAG0AZQBuACAAVABzAHYAZQB0AGEAbgBvAHYAIABNAGkAcwBoAGUAdgAGAAAAAwAAAAcAAAAHAAAABgAAAAcAAAADAAAABwAAAAUAAAADAAAAAwAAAAYAAAADAAAABgAAAAkAAAAGAAAABwAAAAMAAAAGAAAABQAAAAUAAAAGAAAABAAAAAYAAAAHAAAABwAAAAUAAAADAAAACgAAAAMAAAAFAAAABwAAAAYAAAAF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9</cp:revision>
  <cp:lastPrinted>2026-03-16T08:40:00Z</cp:lastPrinted>
  <dcterms:created xsi:type="dcterms:W3CDTF">2026-09-01T06:45:00Z</dcterms:created>
  <dcterms:modified xsi:type="dcterms:W3CDTF">2026-09-03T08:13:00Z</dcterms:modified>
</cp:coreProperties>
</file>